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F4" w:rsidRPr="006A3959" w:rsidRDefault="004E19F4" w:rsidP="000024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Список лиц, подавших документы на поступление</w:t>
      </w:r>
    </w:p>
    <w:p w:rsidR="00BA6DE8" w:rsidRDefault="00BA6DE8" w:rsidP="000024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очн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 форма обучения </w:t>
      </w:r>
    </w:p>
    <w:p w:rsidR="004E19F4" w:rsidRPr="006A3959" w:rsidRDefault="004E19F4" w:rsidP="00BA6D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направление подготовки </w:t>
      </w:r>
      <w:r w:rsidR="0034616F">
        <w:rPr>
          <w:rFonts w:ascii="Times New Roman" w:eastAsia="Calibri" w:hAnsi="Times New Roman" w:cs="Times New Roman"/>
          <w:sz w:val="24"/>
          <w:szCs w:val="24"/>
          <w:lang w:eastAsia="en-US"/>
        </w:rPr>
        <w:t>40.04.01</w:t>
      </w: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34616F">
        <w:rPr>
          <w:rFonts w:ascii="Times New Roman" w:eastAsia="Calibri" w:hAnsi="Times New Roman" w:cs="Times New Roman"/>
          <w:sz w:val="24"/>
          <w:szCs w:val="24"/>
          <w:lang w:eastAsia="en-US"/>
        </w:rPr>
        <w:t>Юриспруденция, профиль гражданское право</w:t>
      </w:r>
    </w:p>
    <w:p w:rsidR="004E19F4" w:rsidRDefault="004E19F4" w:rsidP="000024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места по договорам об оказании платных образовательных услуг</w:t>
      </w:r>
    </w:p>
    <w:p w:rsidR="00C73DF0" w:rsidRPr="006A3959" w:rsidRDefault="00C73DF0" w:rsidP="000024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="003E5712">
        <w:rPr>
          <w:rFonts w:ascii="Times New Roman" w:eastAsia="Calibri" w:hAnsi="Times New Roman" w:cs="Times New Roman"/>
          <w:sz w:val="24"/>
          <w:szCs w:val="24"/>
          <w:lang w:eastAsia="en-US"/>
        </w:rPr>
        <w:t>02.08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.2018</w:t>
      </w:r>
    </w:p>
    <w:p w:rsidR="004E19F4" w:rsidRPr="006A3959" w:rsidRDefault="004E19F4" w:rsidP="000024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"/>
        <w:tblW w:w="10206" w:type="dxa"/>
        <w:tblInd w:w="108" w:type="dxa"/>
        <w:tblLayout w:type="fixed"/>
        <w:tblLook w:val="04A0"/>
      </w:tblPr>
      <w:tblGrid>
        <w:gridCol w:w="567"/>
        <w:gridCol w:w="4111"/>
        <w:gridCol w:w="2693"/>
        <w:gridCol w:w="2835"/>
      </w:tblGrid>
      <w:tr w:rsidR="006765B6" w:rsidRPr="006A3959" w:rsidTr="00BD7224">
        <w:trPr>
          <w:trHeight w:val="782"/>
        </w:trPr>
        <w:tc>
          <w:tcPr>
            <w:tcW w:w="567" w:type="dxa"/>
            <w:vAlign w:val="center"/>
          </w:tcPr>
          <w:p w:rsidR="006765B6" w:rsidRPr="006A3959" w:rsidRDefault="006765B6" w:rsidP="00002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395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A3959">
              <w:rPr>
                <w:rFonts w:ascii="Times New Roman" w:hAnsi="Times New Roman" w:cs="Times New Roman"/>
              </w:rPr>
              <w:t>п</w:t>
            </w:r>
            <w:proofErr w:type="spellEnd"/>
            <w:r w:rsidRPr="006A3959">
              <w:rPr>
                <w:rFonts w:ascii="Times New Roman" w:hAnsi="Times New Roman" w:cs="Times New Roman"/>
              </w:rPr>
              <w:t>/</w:t>
            </w:r>
            <w:proofErr w:type="spellStart"/>
            <w:r w:rsidRPr="006A395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6765B6" w:rsidRPr="006A3959" w:rsidRDefault="006765B6" w:rsidP="00002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3959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2693" w:type="dxa"/>
            <w:vAlign w:val="center"/>
          </w:tcPr>
          <w:p w:rsidR="006765B6" w:rsidRPr="006A3959" w:rsidRDefault="006765B6" w:rsidP="00002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1C">
              <w:rPr>
                <w:rFonts w:ascii="Times New Roman" w:hAnsi="Times New Roman" w:cs="Times New Roman"/>
                <w:sz w:val="24"/>
                <w:szCs w:val="24"/>
              </w:rPr>
              <w:t>Форма вступительных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</w:tcPr>
          <w:p w:rsidR="006765B6" w:rsidRPr="006A3959" w:rsidRDefault="006765B6" w:rsidP="000024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765B6" w:rsidRPr="006A3959" w:rsidRDefault="006765B6" w:rsidP="00002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395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765B6" w:rsidRPr="006A3959" w:rsidTr="00BD7224">
        <w:trPr>
          <w:trHeight w:val="283"/>
        </w:trPr>
        <w:tc>
          <w:tcPr>
            <w:tcW w:w="567" w:type="dxa"/>
            <w:vAlign w:val="center"/>
          </w:tcPr>
          <w:p w:rsidR="006765B6" w:rsidRPr="0034616F" w:rsidRDefault="006765B6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765B6" w:rsidRPr="006A3959" w:rsidRDefault="006765B6" w:rsidP="000024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Чумина Юлия Андреевна</w:t>
            </w:r>
          </w:p>
        </w:tc>
        <w:tc>
          <w:tcPr>
            <w:tcW w:w="2693" w:type="dxa"/>
            <w:vAlign w:val="center"/>
          </w:tcPr>
          <w:p w:rsidR="006765B6" w:rsidRPr="006A3959" w:rsidRDefault="006765B6" w:rsidP="00002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6765B6" w:rsidRPr="006A3959" w:rsidRDefault="006765B6" w:rsidP="00056B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765B6" w:rsidRPr="006A3959" w:rsidTr="00BD7224">
        <w:trPr>
          <w:trHeight w:val="283"/>
        </w:trPr>
        <w:tc>
          <w:tcPr>
            <w:tcW w:w="567" w:type="dxa"/>
            <w:vAlign w:val="center"/>
          </w:tcPr>
          <w:p w:rsidR="006765B6" w:rsidRPr="0034616F" w:rsidRDefault="006765B6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765B6" w:rsidRDefault="006765B6" w:rsidP="000024C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2693" w:type="dxa"/>
            <w:vAlign w:val="center"/>
          </w:tcPr>
          <w:p w:rsidR="006765B6" w:rsidRPr="006A3959" w:rsidRDefault="006765B6" w:rsidP="00002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6765B6" w:rsidRDefault="006765B6" w:rsidP="00056B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765B6" w:rsidRPr="006A3959" w:rsidTr="00BD7224">
        <w:trPr>
          <w:trHeight w:val="283"/>
        </w:trPr>
        <w:tc>
          <w:tcPr>
            <w:tcW w:w="567" w:type="dxa"/>
            <w:vAlign w:val="center"/>
          </w:tcPr>
          <w:p w:rsidR="006765B6" w:rsidRPr="0034616F" w:rsidRDefault="006765B6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765B6" w:rsidRDefault="006765B6" w:rsidP="000024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Галина Юрьевна</w:t>
            </w:r>
          </w:p>
        </w:tc>
        <w:tc>
          <w:tcPr>
            <w:tcW w:w="2693" w:type="dxa"/>
            <w:vAlign w:val="center"/>
          </w:tcPr>
          <w:p w:rsidR="006765B6" w:rsidRPr="006A3959" w:rsidRDefault="006765B6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6765B6" w:rsidRPr="006A3959" w:rsidRDefault="006765B6" w:rsidP="00056B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765B6" w:rsidRPr="006A3959" w:rsidTr="00BD7224">
        <w:trPr>
          <w:trHeight w:val="283"/>
        </w:trPr>
        <w:tc>
          <w:tcPr>
            <w:tcW w:w="567" w:type="dxa"/>
            <w:vAlign w:val="center"/>
          </w:tcPr>
          <w:p w:rsidR="006765B6" w:rsidRPr="0034616F" w:rsidRDefault="006765B6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765B6" w:rsidRDefault="006765B6" w:rsidP="000024C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Шахноза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2693" w:type="dxa"/>
            <w:vAlign w:val="center"/>
          </w:tcPr>
          <w:p w:rsidR="006765B6" w:rsidRDefault="006765B6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6765B6" w:rsidRDefault="006765B6" w:rsidP="00056B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765B6" w:rsidRPr="006A3959" w:rsidTr="00BD7224">
        <w:trPr>
          <w:trHeight w:val="283"/>
        </w:trPr>
        <w:tc>
          <w:tcPr>
            <w:tcW w:w="567" w:type="dxa"/>
            <w:vAlign w:val="center"/>
          </w:tcPr>
          <w:p w:rsidR="006765B6" w:rsidRPr="0034616F" w:rsidRDefault="006765B6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765B6" w:rsidRDefault="006765B6" w:rsidP="000024C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Тарасовна</w:t>
            </w:r>
          </w:p>
        </w:tc>
        <w:tc>
          <w:tcPr>
            <w:tcW w:w="2693" w:type="dxa"/>
            <w:vAlign w:val="center"/>
          </w:tcPr>
          <w:p w:rsidR="006765B6" w:rsidRDefault="006765B6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6765B6" w:rsidRDefault="006765B6" w:rsidP="00056B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765B6" w:rsidRPr="006A3959" w:rsidTr="00BD7224">
        <w:trPr>
          <w:trHeight w:val="283"/>
        </w:trPr>
        <w:tc>
          <w:tcPr>
            <w:tcW w:w="567" w:type="dxa"/>
            <w:vAlign w:val="center"/>
          </w:tcPr>
          <w:p w:rsidR="006765B6" w:rsidRPr="0034616F" w:rsidRDefault="006765B6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765B6" w:rsidRDefault="006765B6" w:rsidP="000024C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Викторовна</w:t>
            </w:r>
          </w:p>
        </w:tc>
        <w:tc>
          <w:tcPr>
            <w:tcW w:w="2693" w:type="dxa"/>
            <w:vAlign w:val="center"/>
          </w:tcPr>
          <w:p w:rsidR="006765B6" w:rsidRDefault="006765B6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6765B6" w:rsidRDefault="006765B6" w:rsidP="00056B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765B6" w:rsidRPr="006A3959" w:rsidTr="00BD7224">
        <w:trPr>
          <w:trHeight w:val="283"/>
        </w:trPr>
        <w:tc>
          <w:tcPr>
            <w:tcW w:w="567" w:type="dxa"/>
            <w:vAlign w:val="center"/>
          </w:tcPr>
          <w:p w:rsidR="006765B6" w:rsidRPr="0034616F" w:rsidRDefault="006765B6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765B6" w:rsidRDefault="006765B6" w:rsidP="000024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 Александр Олегович</w:t>
            </w:r>
          </w:p>
        </w:tc>
        <w:tc>
          <w:tcPr>
            <w:tcW w:w="2693" w:type="dxa"/>
            <w:vAlign w:val="center"/>
          </w:tcPr>
          <w:p w:rsidR="006765B6" w:rsidRDefault="006765B6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6765B6" w:rsidRDefault="006765B6" w:rsidP="00056B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765B6" w:rsidRPr="006A3959" w:rsidTr="00BD7224">
        <w:trPr>
          <w:trHeight w:val="283"/>
        </w:trPr>
        <w:tc>
          <w:tcPr>
            <w:tcW w:w="567" w:type="dxa"/>
            <w:vAlign w:val="center"/>
          </w:tcPr>
          <w:p w:rsidR="006765B6" w:rsidRPr="0034616F" w:rsidRDefault="006765B6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765B6" w:rsidRDefault="006765B6" w:rsidP="000024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Десяткина Ксения Дмитриевна</w:t>
            </w:r>
          </w:p>
        </w:tc>
        <w:tc>
          <w:tcPr>
            <w:tcW w:w="2693" w:type="dxa"/>
            <w:vAlign w:val="center"/>
          </w:tcPr>
          <w:p w:rsidR="006765B6" w:rsidRDefault="006765B6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6765B6" w:rsidRDefault="006765B6" w:rsidP="00056B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765B6" w:rsidRPr="006A3959" w:rsidTr="00BD7224">
        <w:trPr>
          <w:trHeight w:val="283"/>
        </w:trPr>
        <w:tc>
          <w:tcPr>
            <w:tcW w:w="567" w:type="dxa"/>
            <w:vAlign w:val="center"/>
          </w:tcPr>
          <w:p w:rsidR="006765B6" w:rsidRPr="0034616F" w:rsidRDefault="006765B6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765B6" w:rsidRPr="006A3959" w:rsidRDefault="006765B6" w:rsidP="008471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Петросян Виктория Александровна</w:t>
            </w:r>
          </w:p>
        </w:tc>
        <w:tc>
          <w:tcPr>
            <w:tcW w:w="2693" w:type="dxa"/>
            <w:vAlign w:val="center"/>
          </w:tcPr>
          <w:p w:rsidR="006765B6" w:rsidRPr="006A3959" w:rsidRDefault="006765B6" w:rsidP="008471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6765B6" w:rsidRPr="007B1E3B" w:rsidRDefault="006765B6" w:rsidP="00056B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765B6" w:rsidRPr="006A3959" w:rsidTr="00BD7224">
        <w:trPr>
          <w:trHeight w:val="283"/>
        </w:trPr>
        <w:tc>
          <w:tcPr>
            <w:tcW w:w="567" w:type="dxa"/>
            <w:vAlign w:val="center"/>
          </w:tcPr>
          <w:p w:rsidR="006765B6" w:rsidRPr="0034616F" w:rsidRDefault="006765B6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765B6" w:rsidRDefault="006765B6" w:rsidP="0084717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Викторовна</w:t>
            </w:r>
          </w:p>
        </w:tc>
        <w:tc>
          <w:tcPr>
            <w:tcW w:w="2693" w:type="dxa"/>
            <w:vAlign w:val="center"/>
          </w:tcPr>
          <w:p w:rsidR="006765B6" w:rsidRPr="006A3959" w:rsidRDefault="006765B6" w:rsidP="008471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6765B6" w:rsidRPr="007B1E3B" w:rsidRDefault="006765B6" w:rsidP="008471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765B6" w:rsidRPr="006A3959" w:rsidTr="00BD7224">
        <w:trPr>
          <w:trHeight w:val="283"/>
        </w:trPr>
        <w:tc>
          <w:tcPr>
            <w:tcW w:w="567" w:type="dxa"/>
            <w:vAlign w:val="center"/>
          </w:tcPr>
          <w:p w:rsidR="006765B6" w:rsidRPr="0034616F" w:rsidRDefault="006765B6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765B6" w:rsidRDefault="006765B6" w:rsidP="0084717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Крыжановская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Янина Олеговна</w:t>
            </w:r>
          </w:p>
        </w:tc>
        <w:tc>
          <w:tcPr>
            <w:tcW w:w="2693" w:type="dxa"/>
            <w:vAlign w:val="center"/>
          </w:tcPr>
          <w:p w:rsidR="006765B6" w:rsidRPr="006A3959" w:rsidRDefault="006765B6" w:rsidP="008471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6765B6" w:rsidRPr="007B1E3B" w:rsidRDefault="006765B6" w:rsidP="008471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765B6" w:rsidRPr="006A3959" w:rsidTr="00BD7224">
        <w:trPr>
          <w:trHeight w:val="283"/>
        </w:trPr>
        <w:tc>
          <w:tcPr>
            <w:tcW w:w="567" w:type="dxa"/>
            <w:vAlign w:val="center"/>
          </w:tcPr>
          <w:p w:rsidR="006765B6" w:rsidRPr="0034616F" w:rsidRDefault="006765B6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765B6" w:rsidRPr="00E57580" w:rsidRDefault="006765B6" w:rsidP="00847173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411C6D">
              <w:rPr>
                <w:rFonts w:ascii="Times New Roman" w:hAnsi="Times New Roman" w:cs="Times New Roman"/>
              </w:rPr>
              <w:t>Соловьева Лариса Владиславовна</w:t>
            </w:r>
          </w:p>
        </w:tc>
        <w:tc>
          <w:tcPr>
            <w:tcW w:w="2693" w:type="dxa"/>
            <w:vAlign w:val="center"/>
          </w:tcPr>
          <w:p w:rsidR="006765B6" w:rsidRPr="006A3959" w:rsidRDefault="006765B6" w:rsidP="00F234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6765B6" w:rsidRPr="007B1E3B" w:rsidRDefault="006765B6" w:rsidP="00F234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765B6" w:rsidRPr="006A3959" w:rsidTr="00BD7224">
        <w:trPr>
          <w:trHeight w:val="283"/>
        </w:trPr>
        <w:tc>
          <w:tcPr>
            <w:tcW w:w="567" w:type="dxa"/>
            <w:vAlign w:val="center"/>
          </w:tcPr>
          <w:p w:rsidR="006765B6" w:rsidRPr="0034616F" w:rsidRDefault="006765B6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765B6" w:rsidRPr="00E57580" w:rsidRDefault="006765B6" w:rsidP="00847173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256A65">
              <w:rPr>
                <w:rFonts w:ascii="Times New Roman" w:hAnsi="Times New Roman" w:cs="Times New Roman"/>
              </w:rPr>
              <w:t>Мигунова Елена Сергеевна</w:t>
            </w:r>
          </w:p>
        </w:tc>
        <w:tc>
          <w:tcPr>
            <w:tcW w:w="2693" w:type="dxa"/>
            <w:vAlign w:val="center"/>
          </w:tcPr>
          <w:p w:rsidR="006765B6" w:rsidRPr="006A3959" w:rsidRDefault="006765B6" w:rsidP="00256A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6765B6" w:rsidRPr="007B1E3B" w:rsidRDefault="006765B6" w:rsidP="00256A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765B6" w:rsidRPr="006A3959" w:rsidTr="00BD7224">
        <w:trPr>
          <w:trHeight w:val="283"/>
        </w:trPr>
        <w:tc>
          <w:tcPr>
            <w:tcW w:w="567" w:type="dxa"/>
            <w:vAlign w:val="center"/>
          </w:tcPr>
          <w:p w:rsidR="006765B6" w:rsidRPr="0034616F" w:rsidRDefault="006765B6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765B6" w:rsidRPr="00E57580" w:rsidRDefault="006765B6" w:rsidP="00847173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56A65">
              <w:rPr>
                <w:rFonts w:ascii="Times New Roman" w:hAnsi="Times New Roman" w:cs="Times New Roman"/>
              </w:rPr>
              <w:t>Харатян</w:t>
            </w:r>
            <w:proofErr w:type="spellEnd"/>
            <w:r w:rsidRPr="00256A65">
              <w:rPr>
                <w:rFonts w:ascii="Times New Roman" w:hAnsi="Times New Roman" w:cs="Times New Roman"/>
              </w:rPr>
              <w:t xml:space="preserve"> Мэри </w:t>
            </w:r>
            <w:proofErr w:type="spellStart"/>
            <w:r w:rsidRPr="00256A65">
              <w:rPr>
                <w:rFonts w:ascii="Times New Roman" w:hAnsi="Times New Roman" w:cs="Times New Roman"/>
              </w:rPr>
              <w:t>Геворговна</w:t>
            </w:r>
            <w:proofErr w:type="spellEnd"/>
          </w:p>
        </w:tc>
        <w:tc>
          <w:tcPr>
            <w:tcW w:w="2693" w:type="dxa"/>
            <w:vAlign w:val="center"/>
          </w:tcPr>
          <w:p w:rsidR="006765B6" w:rsidRPr="006A3959" w:rsidRDefault="006765B6" w:rsidP="00256A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6765B6" w:rsidRPr="007B1E3B" w:rsidRDefault="006765B6" w:rsidP="00256A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765B6" w:rsidRPr="006A3959" w:rsidTr="00BD7224">
        <w:trPr>
          <w:trHeight w:val="283"/>
        </w:trPr>
        <w:tc>
          <w:tcPr>
            <w:tcW w:w="567" w:type="dxa"/>
            <w:vAlign w:val="center"/>
          </w:tcPr>
          <w:p w:rsidR="006765B6" w:rsidRPr="0034616F" w:rsidRDefault="006765B6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765B6" w:rsidRPr="00E57580" w:rsidRDefault="006765B6" w:rsidP="00847173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128DB">
              <w:rPr>
                <w:rFonts w:ascii="Times New Roman" w:hAnsi="Times New Roman" w:cs="Times New Roman"/>
              </w:rPr>
              <w:t>Харатян</w:t>
            </w:r>
            <w:proofErr w:type="spellEnd"/>
            <w:r w:rsidRPr="008128DB">
              <w:rPr>
                <w:rFonts w:ascii="Times New Roman" w:hAnsi="Times New Roman" w:cs="Times New Roman"/>
              </w:rPr>
              <w:t xml:space="preserve"> Грета </w:t>
            </w:r>
            <w:proofErr w:type="spellStart"/>
            <w:r w:rsidRPr="008128DB">
              <w:rPr>
                <w:rFonts w:ascii="Times New Roman" w:hAnsi="Times New Roman" w:cs="Times New Roman"/>
              </w:rPr>
              <w:t>Геворговна</w:t>
            </w:r>
            <w:proofErr w:type="spellEnd"/>
          </w:p>
        </w:tc>
        <w:tc>
          <w:tcPr>
            <w:tcW w:w="2693" w:type="dxa"/>
            <w:vAlign w:val="center"/>
          </w:tcPr>
          <w:p w:rsidR="006765B6" w:rsidRPr="006A3959" w:rsidRDefault="006765B6" w:rsidP="008128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6765B6" w:rsidRPr="007B1E3B" w:rsidRDefault="006765B6" w:rsidP="008128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765B6" w:rsidRPr="006A3959" w:rsidTr="00BD7224">
        <w:trPr>
          <w:trHeight w:val="283"/>
        </w:trPr>
        <w:tc>
          <w:tcPr>
            <w:tcW w:w="567" w:type="dxa"/>
            <w:vAlign w:val="center"/>
          </w:tcPr>
          <w:p w:rsidR="006765B6" w:rsidRPr="0034616F" w:rsidRDefault="006765B6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765B6" w:rsidRPr="008128DB" w:rsidRDefault="006765B6" w:rsidP="008471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Толкачев Александр Юрьевич</w:t>
            </w:r>
          </w:p>
        </w:tc>
        <w:tc>
          <w:tcPr>
            <w:tcW w:w="2693" w:type="dxa"/>
            <w:vAlign w:val="center"/>
          </w:tcPr>
          <w:p w:rsidR="006765B6" w:rsidRPr="006A3959" w:rsidRDefault="006765B6" w:rsidP="00B06B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6765B6" w:rsidRPr="007B1E3B" w:rsidRDefault="006765B6" w:rsidP="00B06B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765B6" w:rsidRPr="006A3959" w:rsidTr="00BD7224">
        <w:trPr>
          <w:trHeight w:val="283"/>
        </w:trPr>
        <w:tc>
          <w:tcPr>
            <w:tcW w:w="567" w:type="dxa"/>
            <w:vAlign w:val="center"/>
          </w:tcPr>
          <w:p w:rsidR="006765B6" w:rsidRPr="0034616F" w:rsidRDefault="006765B6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765B6" w:rsidRDefault="006765B6" w:rsidP="0084717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Хасанянова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2693" w:type="dxa"/>
            <w:vAlign w:val="center"/>
          </w:tcPr>
          <w:p w:rsidR="006765B6" w:rsidRPr="006A3959" w:rsidRDefault="006765B6" w:rsidP="003466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6765B6" w:rsidRPr="007B1E3B" w:rsidRDefault="006765B6" w:rsidP="003466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765B6" w:rsidRPr="006A3959" w:rsidTr="00BD7224">
        <w:trPr>
          <w:trHeight w:val="283"/>
        </w:trPr>
        <w:tc>
          <w:tcPr>
            <w:tcW w:w="567" w:type="dxa"/>
            <w:vAlign w:val="center"/>
          </w:tcPr>
          <w:p w:rsidR="006765B6" w:rsidRPr="0034616F" w:rsidRDefault="006765B6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765B6" w:rsidRDefault="006765B6" w:rsidP="003466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Кротенок Александр Владимирович</w:t>
            </w:r>
          </w:p>
        </w:tc>
        <w:tc>
          <w:tcPr>
            <w:tcW w:w="2693" w:type="dxa"/>
            <w:vAlign w:val="center"/>
          </w:tcPr>
          <w:p w:rsidR="006765B6" w:rsidRPr="006A3959" w:rsidRDefault="006765B6" w:rsidP="003466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6765B6" w:rsidRPr="007B1E3B" w:rsidRDefault="006765B6" w:rsidP="003466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765B6" w:rsidRPr="006A3959" w:rsidTr="00BD7224">
        <w:trPr>
          <w:trHeight w:val="283"/>
        </w:trPr>
        <w:tc>
          <w:tcPr>
            <w:tcW w:w="567" w:type="dxa"/>
            <w:vAlign w:val="center"/>
          </w:tcPr>
          <w:p w:rsidR="006765B6" w:rsidRPr="0034616F" w:rsidRDefault="006765B6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765B6" w:rsidRDefault="006765B6" w:rsidP="0034665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Мошненко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Валерьевна</w:t>
            </w:r>
          </w:p>
        </w:tc>
        <w:tc>
          <w:tcPr>
            <w:tcW w:w="2693" w:type="dxa"/>
            <w:vAlign w:val="center"/>
          </w:tcPr>
          <w:p w:rsidR="006765B6" w:rsidRPr="006A3959" w:rsidRDefault="006765B6" w:rsidP="003466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6765B6" w:rsidRPr="007B1E3B" w:rsidRDefault="006765B6" w:rsidP="003466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765B6" w:rsidRPr="006A3959" w:rsidTr="00BD7224">
        <w:trPr>
          <w:trHeight w:val="283"/>
        </w:trPr>
        <w:tc>
          <w:tcPr>
            <w:tcW w:w="567" w:type="dxa"/>
            <w:vAlign w:val="center"/>
          </w:tcPr>
          <w:p w:rsidR="006765B6" w:rsidRPr="0034616F" w:rsidRDefault="006765B6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765B6" w:rsidRDefault="006765B6" w:rsidP="003466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Влада Александровна</w:t>
            </w:r>
          </w:p>
        </w:tc>
        <w:tc>
          <w:tcPr>
            <w:tcW w:w="2693" w:type="dxa"/>
            <w:vAlign w:val="center"/>
          </w:tcPr>
          <w:p w:rsidR="006765B6" w:rsidRPr="006A3959" w:rsidRDefault="006765B6" w:rsidP="008665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6765B6" w:rsidRPr="007B1E3B" w:rsidRDefault="006765B6" w:rsidP="008665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765B6" w:rsidRPr="006A3959" w:rsidTr="00BD7224">
        <w:trPr>
          <w:trHeight w:val="283"/>
        </w:trPr>
        <w:tc>
          <w:tcPr>
            <w:tcW w:w="567" w:type="dxa"/>
            <w:vAlign w:val="center"/>
          </w:tcPr>
          <w:p w:rsidR="006765B6" w:rsidRPr="0034616F" w:rsidRDefault="006765B6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765B6" w:rsidRDefault="006765B6" w:rsidP="0034665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2693" w:type="dxa"/>
            <w:vAlign w:val="center"/>
          </w:tcPr>
          <w:p w:rsidR="006765B6" w:rsidRPr="006A3959" w:rsidRDefault="006765B6" w:rsidP="00361A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6765B6" w:rsidRPr="007B1E3B" w:rsidRDefault="006765B6" w:rsidP="00361A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765B6" w:rsidRPr="006A3959" w:rsidTr="00BD7224">
        <w:trPr>
          <w:trHeight w:val="283"/>
        </w:trPr>
        <w:tc>
          <w:tcPr>
            <w:tcW w:w="567" w:type="dxa"/>
            <w:vAlign w:val="center"/>
          </w:tcPr>
          <w:p w:rsidR="006765B6" w:rsidRPr="0034616F" w:rsidRDefault="006765B6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765B6" w:rsidRDefault="006765B6" w:rsidP="0034665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Дмитриевич</w:t>
            </w:r>
          </w:p>
        </w:tc>
        <w:tc>
          <w:tcPr>
            <w:tcW w:w="2693" w:type="dxa"/>
            <w:vAlign w:val="center"/>
          </w:tcPr>
          <w:p w:rsidR="006765B6" w:rsidRPr="006A3959" w:rsidRDefault="006765B6" w:rsidP="00361A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6765B6" w:rsidRPr="007B1E3B" w:rsidRDefault="006765B6" w:rsidP="00361A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765B6" w:rsidRPr="006A3959" w:rsidTr="00BD7224">
        <w:trPr>
          <w:trHeight w:val="283"/>
        </w:trPr>
        <w:tc>
          <w:tcPr>
            <w:tcW w:w="567" w:type="dxa"/>
            <w:vAlign w:val="center"/>
          </w:tcPr>
          <w:p w:rsidR="006765B6" w:rsidRPr="0034616F" w:rsidRDefault="006765B6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765B6" w:rsidRDefault="006765B6" w:rsidP="003466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Ражева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2693" w:type="dxa"/>
            <w:vAlign w:val="center"/>
          </w:tcPr>
          <w:p w:rsidR="006765B6" w:rsidRPr="006A3959" w:rsidRDefault="006765B6" w:rsidP="00B17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6765B6" w:rsidRPr="007B1E3B" w:rsidRDefault="006765B6" w:rsidP="00B17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765B6" w:rsidRPr="006A3959" w:rsidTr="00BD7224">
        <w:trPr>
          <w:trHeight w:val="283"/>
        </w:trPr>
        <w:tc>
          <w:tcPr>
            <w:tcW w:w="567" w:type="dxa"/>
            <w:vAlign w:val="center"/>
          </w:tcPr>
          <w:p w:rsidR="006765B6" w:rsidRPr="0034616F" w:rsidRDefault="006765B6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765B6" w:rsidRDefault="006765B6" w:rsidP="003466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Ручкина Надежда Борисовна</w:t>
            </w:r>
          </w:p>
        </w:tc>
        <w:tc>
          <w:tcPr>
            <w:tcW w:w="2693" w:type="dxa"/>
            <w:vAlign w:val="center"/>
          </w:tcPr>
          <w:p w:rsidR="006765B6" w:rsidRPr="006A3959" w:rsidRDefault="006765B6" w:rsidP="001E28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6765B6" w:rsidRPr="007B1E3B" w:rsidRDefault="006765B6" w:rsidP="001E28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765B6" w:rsidRPr="006A3959" w:rsidTr="00BD7224">
        <w:trPr>
          <w:trHeight w:val="283"/>
        </w:trPr>
        <w:tc>
          <w:tcPr>
            <w:tcW w:w="567" w:type="dxa"/>
            <w:vAlign w:val="center"/>
          </w:tcPr>
          <w:p w:rsidR="006765B6" w:rsidRPr="0034616F" w:rsidRDefault="006765B6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765B6" w:rsidRDefault="006765B6" w:rsidP="003466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Остапович Ольга Николаевна</w:t>
            </w:r>
          </w:p>
        </w:tc>
        <w:tc>
          <w:tcPr>
            <w:tcW w:w="2693" w:type="dxa"/>
            <w:vAlign w:val="center"/>
          </w:tcPr>
          <w:p w:rsidR="006765B6" w:rsidRPr="006A3959" w:rsidRDefault="006765B6" w:rsidP="00B46F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6765B6" w:rsidRPr="007B1E3B" w:rsidRDefault="006765B6" w:rsidP="00B46F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765B6" w:rsidRPr="006A3959" w:rsidTr="00BD7224">
        <w:trPr>
          <w:trHeight w:val="283"/>
        </w:trPr>
        <w:tc>
          <w:tcPr>
            <w:tcW w:w="567" w:type="dxa"/>
            <w:vAlign w:val="center"/>
          </w:tcPr>
          <w:p w:rsidR="006765B6" w:rsidRPr="0034616F" w:rsidRDefault="006765B6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765B6" w:rsidRDefault="006765B6" w:rsidP="003466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Мария Андреевна</w:t>
            </w:r>
          </w:p>
        </w:tc>
        <w:tc>
          <w:tcPr>
            <w:tcW w:w="2693" w:type="dxa"/>
            <w:vAlign w:val="center"/>
          </w:tcPr>
          <w:p w:rsidR="006765B6" w:rsidRPr="006A3959" w:rsidRDefault="006765B6" w:rsidP="00FB1C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6765B6" w:rsidRPr="007B1E3B" w:rsidRDefault="006765B6" w:rsidP="00FB1C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765B6" w:rsidRPr="006A3959" w:rsidTr="00BD7224">
        <w:trPr>
          <w:trHeight w:val="283"/>
        </w:trPr>
        <w:tc>
          <w:tcPr>
            <w:tcW w:w="567" w:type="dxa"/>
            <w:vAlign w:val="center"/>
          </w:tcPr>
          <w:p w:rsidR="006765B6" w:rsidRPr="0034616F" w:rsidRDefault="006765B6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765B6" w:rsidRDefault="006765B6" w:rsidP="003466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Полежаева Екатерина Дмитриевна</w:t>
            </w:r>
          </w:p>
        </w:tc>
        <w:tc>
          <w:tcPr>
            <w:tcW w:w="2693" w:type="dxa"/>
            <w:vAlign w:val="center"/>
          </w:tcPr>
          <w:p w:rsidR="006765B6" w:rsidRPr="006A3959" w:rsidRDefault="006765B6" w:rsidP="000309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6765B6" w:rsidRPr="007B1E3B" w:rsidRDefault="006765B6" w:rsidP="000309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765B6" w:rsidRPr="006A3959" w:rsidTr="00BD7224">
        <w:trPr>
          <w:trHeight w:val="283"/>
        </w:trPr>
        <w:tc>
          <w:tcPr>
            <w:tcW w:w="567" w:type="dxa"/>
            <w:vAlign w:val="center"/>
          </w:tcPr>
          <w:p w:rsidR="006765B6" w:rsidRPr="0034616F" w:rsidRDefault="006765B6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765B6" w:rsidRDefault="006765B6" w:rsidP="003466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 Андрей Анатольевич</w:t>
            </w:r>
          </w:p>
        </w:tc>
        <w:tc>
          <w:tcPr>
            <w:tcW w:w="2693" w:type="dxa"/>
            <w:vAlign w:val="center"/>
          </w:tcPr>
          <w:p w:rsidR="006765B6" w:rsidRPr="006A3959" w:rsidRDefault="006765B6" w:rsidP="00556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6765B6" w:rsidRPr="007B1E3B" w:rsidRDefault="006765B6" w:rsidP="00556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765B6" w:rsidRPr="006A3959" w:rsidTr="00BD7224">
        <w:trPr>
          <w:trHeight w:val="283"/>
        </w:trPr>
        <w:tc>
          <w:tcPr>
            <w:tcW w:w="567" w:type="dxa"/>
            <w:vAlign w:val="center"/>
          </w:tcPr>
          <w:p w:rsidR="006765B6" w:rsidRPr="0034616F" w:rsidRDefault="006765B6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765B6" w:rsidRDefault="006765B6" w:rsidP="003466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Юлия Дмитриевна</w:t>
            </w:r>
          </w:p>
        </w:tc>
        <w:tc>
          <w:tcPr>
            <w:tcW w:w="2693" w:type="dxa"/>
            <w:vAlign w:val="center"/>
          </w:tcPr>
          <w:p w:rsidR="006765B6" w:rsidRPr="006A3959" w:rsidRDefault="006765B6" w:rsidP="00922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6765B6" w:rsidRPr="007B1E3B" w:rsidRDefault="006765B6" w:rsidP="00922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765B6" w:rsidRPr="006A3959" w:rsidTr="00BD7224">
        <w:trPr>
          <w:trHeight w:val="283"/>
        </w:trPr>
        <w:tc>
          <w:tcPr>
            <w:tcW w:w="567" w:type="dxa"/>
            <w:vAlign w:val="center"/>
          </w:tcPr>
          <w:p w:rsidR="006765B6" w:rsidRPr="0034616F" w:rsidRDefault="006765B6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765B6" w:rsidRDefault="006765B6" w:rsidP="003466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Кудинова Мария Юрьевна</w:t>
            </w:r>
          </w:p>
        </w:tc>
        <w:tc>
          <w:tcPr>
            <w:tcW w:w="2693" w:type="dxa"/>
            <w:vAlign w:val="center"/>
          </w:tcPr>
          <w:p w:rsidR="006765B6" w:rsidRPr="006A3959" w:rsidRDefault="006765B6" w:rsidP="00BA1F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6765B6" w:rsidRPr="007B1E3B" w:rsidRDefault="006765B6" w:rsidP="00BA1F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765B6" w:rsidRPr="006A3959" w:rsidTr="00BD7224">
        <w:trPr>
          <w:trHeight w:val="283"/>
        </w:trPr>
        <w:tc>
          <w:tcPr>
            <w:tcW w:w="567" w:type="dxa"/>
            <w:vAlign w:val="center"/>
          </w:tcPr>
          <w:p w:rsidR="006765B6" w:rsidRPr="0034616F" w:rsidRDefault="006765B6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765B6" w:rsidRDefault="006765B6" w:rsidP="0034665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Матисон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2693" w:type="dxa"/>
            <w:vAlign w:val="center"/>
          </w:tcPr>
          <w:p w:rsidR="006765B6" w:rsidRPr="006A3959" w:rsidRDefault="006765B6" w:rsidP="00676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6765B6" w:rsidRPr="007B1E3B" w:rsidRDefault="006765B6" w:rsidP="00676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</w:tbl>
    <w:p w:rsidR="0034616F" w:rsidRDefault="0034616F" w:rsidP="000024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19F4" w:rsidRPr="006A3959" w:rsidRDefault="004E19F4" w:rsidP="003461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* - введены следующие обозначения:</w:t>
      </w:r>
    </w:p>
    <w:p w:rsidR="009E4B56" w:rsidRDefault="004E19F4" w:rsidP="0034616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ВИ – абитуриент поступает по результатам вступительного испытания, проводимого институтом самостоятельно (</w:t>
      </w:r>
      <w:r w:rsidR="00BA433E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34616F">
        <w:rPr>
          <w:rFonts w:ascii="Times New Roman" w:eastAsia="Calibri" w:hAnsi="Times New Roman" w:cs="Times New Roman"/>
          <w:sz w:val="24"/>
          <w:szCs w:val="24"/>
          <w:lang w:eastAsia="en-US"/>
        </w:rPr>
        <w:t>ражданское право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9E4B56" w:rsidRDefault="009E4B5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132350" w:rsidRPr="006A3959" w:rsidRDefault="00132350" w:rsidP="001323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Список лиц, подавших документы на поступление</w:t>
      </w:r>
    </w:p>
    <w:p w:rsidR="002A7C4B" w:rsidRDefault="002A7C4B" w:rsidP="001323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очн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 форма обучения </w:t>
      </w:r>
    </w:p>
    <w:p w:rsidR="002A7C4B" w:rsidRDefault="00132350" w:rsidP="002A7C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направление подготовки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40.04.01</w:t>
      </w: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Юриспруденция, </w:t>
      </w:r>
    </w:p>
    <w:p w:rsidR="002A7C4B" w:rsidRDefault="00132350" w:rsidP="002A7C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профиль уголовное право, криминология, уголовно-исполнительное право</w:t>
      </w:r>
      <w:r w:rsidR="002A7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E4B56" w:rsidRDefault="00132350" w:rsidP="002A7C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места по договорам об оказании платных образовательных услуг</w:t>
      </w:r>
    </w:p>
    <w:p w:rsidR="00C73DF0" w:rsidRDefault="00DC329B" w:rsidP="002A7C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="003E5712">
        <w:rPr>
          <w:rFonts w:ascii="Times New Roman" w:eastAsia="Calibri" w:hAnsi="Times New Roman" w:cs="Times New Roman"/>
          <w:sz w:val="24"/>
          <w:szCs w:val="24"/>
          <w:lang w:eastAsia="en-US"/>
        </w:rPr>
        <w:t>02.08</w:t>
      </w:r>
      <w:r w:rsidR="00C73DF0">
        <w:rPr>
          <w:rFonts w:ascii="Times New Roman" w:eastAsia="Calibri" w:hAnsi="Times New Roman" w:cs="Times New Roman"/>
          <w:sz w:val="24"/>
          <w:szCs w:val="24"/>
          <w:lang w:eastAsia="en-US"/>
        </w:rPr>
        <w:t>.2018</w:t>
      </w:r>
    </w:p>
    <w:p w:rsidR="00132350" w:rsidRPr="006A3959" w:rsidRDefault="00132350" w:rsidP="001323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"/>
        <w:tblW w:w="10348" w:type="dxa"/>
        <w:tblInd w:w="108" w:type="dxa"/>
        <w:tblLayout w:type="fixed"/>
        <w:tblLook w:val="04A0"/>
      </w:tblPr>
      <w:tblGrid>
        <w:gridCol w:w="567"/>
        <w:gridCol w:w="4943"/>
        <w:gridCol w:w="2126"/>
        <w:gridCol w:w="2712"/>
      </w:tblGrid>
      <w:tr w:rsidR="009E4B56" w:rsidRPr="006A3959" w:rsidTr="007B1E3B">
        <w:trPr>
          <w:trHeight w:val="782"/>
        </w:trPr>
        <w:tc>
          <w:tcPr>
            <w:tcW w:w="567" w:type="dxa"/>
            <w:vAlign w:val="center"/>
          </w:tcPr>
          <w:p w:rsidR="009E4B56" w:rsidRPr="006A3959" w:rsidRDefault="009E4B56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395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A3959">
              <w:rPr>
                <w:rFonts w:ascii="Times New Roman" w:hAnsi="Times New Roman" w:cs="Times New Roman"/>
              </w:rPr>
              <w:t>п</w:t>
            </w:r>
            <w:proofErr w:type="spellEnd"/>
            <w:r w:rsidRPr="006A3959">
              <w:rPr>
                <w:rFonts w:ascii="Times New Roman" w:hAnsi="Times New Roman" w:cs="Times New Roman"/>
              </w:rPr>
              <w:t>/</w:t>
            </w:r>
            <w:proofErr w:type="spellStart"/>
            <w:r w:rsidRPr="006A395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43" w:type="dxa"/>
            <w:vAlign w:val="center"/>
          </w:tcPr>
          <w:p w:rsidR="009E4B56" w:rsidRPr="006A3959" w:rsidRDefault="009E4B56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3959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2126" w:type="dxa"/>
            <w:vAlign w:val="center"/>
          </w:tcPr>
          <w:p w:rsidR="009E4B56" w:rsidRPr="006A3959" w:rsidRDefault="009E4B56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1C">
              <w:rPr>
                <w:rFonts w:ascii="Times New Roman" w:hAnsi="Times New Roman" w:cs="Times New Roman"/>
                <w:sz w:val="24"/>
                <w:szCs w:val="24"/>
              </w:rPr>
              <w:t>Форма вступительных испытаний</w:t>
            </w:r>
            <w:r w:rsidR="00BA433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12" w:type="dxa"/>
          </w:tcPr>
          <w:p w:rsidR="009E4B56" w:rsidRPr="006A3959" w:rsidRDefault="009E4B56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E4B56" w:rsidRPr="006A3959" w:rsidRDefault="009E4B56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395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E4B56" w:rsidRPr="006A3959" w:rsidTr="007B1E3B">
        <w:trPr>
          <w:trHeight w:val="331"/>
        </w:trPr>
        <w:tc>
          <w:tcPr>
            <w:tcW w:w="567" w:type="dxa"/>
            <w:vAlign w:val="center"/>
          </w:tcPr>
          <w:p w:rsidR="009E4B56" w:rsidRPr="006A3959" w:rsidRDefault="007B1E3B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43" w:type="dxa"/>
            <w:vAlign w:val="center"/>
          </w:tcPr>
          <w:p w:rsidR="009E4B56" w:rsidRPr="006A3959" w:rsidRDefault="007B1E3B" w:rsidP="00C26D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Петросян Виктория Александровна</w:t>
            </w:r>
          </w:p>
        </w:tc>
        <w:tc>
          <w:tcPr>
            <w:tcW w:w="2126" w:type="dxa"/>
            <w:vAlign w:val="center"/>
          </w:tcPr>
          <w:p w:rsidR="009E4B56" w:rsidRPr="006A3959" w:rsidRDefault="007B1E3B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712" w:type="dxa"/>
            <w:vAlign w:val="center"/>
          </w:tcPr>
          <w:p w:rsidR="009E4B56" w:rsidRPr="007B1E3B" w:rsidRDefault="007B1E3B" w:rsidP="00056B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BB6A3F" w:rsidRPr="006A3959" w:rsidTr="007B1E3B">
        <w:trPr>
          <w:trHeight w:val="331"/>
        </w:trPr>
        <w:tc>
          <w:tcPr>
            <w:tcW w:w="567" w:type="dxa"/>
            <w:vAlign w:val="center"/>
          </w:tcPr>
          <w:p w:rsidR="00BB6A3F" w:rsidRDefault="00BB6A3F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43" w:type="dxa"/>
            <w:vAlign w:val="center"/>
          </w:tcPr>
          <w:p w:rsidR="00BB6A3F" w:rsidRDefault="00BB6A3F" w:rsidP="00C26D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 Кирилл Павлович</w:t>
            </w:r>
          </w:p>
        </w:tc>
        <w:tc>
          <w:tcPr>
            <w:tcW w:w="2126" w:type="dxa"/>
            <w:vAlign w:val="center"/>
          </w:tcPr>
          <w:p w:rsidR="00BB6A3F" w:rsidRPr="006A3959" w:rsidRDefault="00BB6A3F" w:rsidP="001F17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712" w:type="dxa"/>
            <w:vAlign w:val="center"/>
          </w:tcPr>
          <w:p w:rsidR="00BB6A3F" w:rsidRPr="007B1E3B" w:rsidRDefault="00BB6A3F" w:rsidP="001F17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831D2" w:rsidRPr="006A3959" w:rsidTr="007B1E3B">
        <w:trPr>
          <w:trHeight w:val="331"/>
        </w:trPr>
        <w:tc>
          <w:tcPr>
            <w:tcW w:w="567" w:type="dxa"/>
            <w:vAlign w:val="center"/>
          </w:tcPr>
          <w:p w:rsidR="005831D2" w:rsidRDefault="005831D2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43" w:type="dxa"/>
            <w:vAlign w:val="center"/>
          </w:tcPr>
          <w:p w:rsidR="005831D2" w:rsidRDefault="005831D2" w:rsidP="003466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Кротенок Александр Владимирович</w:t>
            </w:r>
          </w:p>
        </w:tc>
        <w:tc>
          <w:tcPr>
            <w:tcW w:w="2126" w:type="dxa"/>
            <w:vAlign w:val="center"/>
          </w:tcPr>
          <w:p w:rsidR="005831D2" w:rsidRPr="006A3959" w:rsidRDefault="005831D2" w:rsidP="003466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712" w:type="dxa"/>
            <w:vAlign w:val="center"/>
          </w:tcPr>
          <w:p w:rsidR="005831D2" w:rsidRPr="007B1E3B" w:rsidRDefault="005831D2" w:rsidP="003466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17FDA" w:rsidRPr="006A3959" w:rsidTr="007B1E3B">
        <w:trPr>
          <w:trHeight w:val="331"/>
        </w:trPr>
        <w:tc>
          <w:tcPr>
            <w:tcW w:w="567" w:type="dxa"/>
            <w:vAlign w:val="center"/>
          </w:tcPr>
          <w:p w:rsidR="00517FDA" w:rsidRDefault="00517FDA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43" w:type="dxa"/>
            <w:vAlign w:val="center"/>
          </w:tcPr>
          <w:p w:rsidR="00517FDA" w:rsidRDefault="00517FDA" w:rsidP="0034665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Ланчаковский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Олегович</w:t>
            </w:r>
          </w:p>
        </w:tc>
        <w:tc>
          <w:tcPr>
            <w:tcW w:w="2126" w:type="dxa"/>
            <w:vAlign w:val="center"/>
          </w:tcPr>
          <w:p w:rsidR="00517FDA" w:rsidRPr="006A3959" w:rsidRDefault="00517FDA" w:rsidP="00517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712" w:type="dxa"/>
            <w:vAlign w:val="center"/>
          </w:tcPr>
          <w:p w:rsidR="00517FDA" w:rsidRPr="007B1E3B" w:rsidRDefault="00517FDA" w:rsidP="00517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BA1F73" w:rsidRPr="006A3959" w:rsidTr="007B1E3B">
        <w:trPr>
          <w:trHeight w:val="331"/>
        </w:trPr>
        <w:tc>
          <w:tcPr>
            <w:tcW w:w="567" w:type="dxa"/>
            <w:vAlign w:val="center"/>
          </w:tcPr>
          <w:p w:rsidR="00BA1F73" w:rsidRDefault="00BA1F73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43" w:type="dxa"/>
            <w:vAlign w:val="center"/>
          </w:tcPr>
          <w:p w:rsidR="00BA1F73" w:rsidRDefault="00BA1F73" w:rsidP="0034665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Шпилькин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 Всеволодович</w:t>
            </w:r>
          </w:p>
        </w:tc>
        <w:tc>
          <w:tcPr>
            <w:tcW w:w="2126" w:type="dxa"/>
            <w:vAlign w:val="center"/>
          </w:tcPr>
          <w:p w:rsidR="00BA1F73" w:rsidRPr="006A3959" w:rsidRDefault="00BA1F73" w:rsidP="00BA1F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712" w:type="dxa"/>
            <w:vAlign w:val="center"/>
          </w:tcPr>
          <w:p w:rsidR="00BA1F73" w:rsidRPr="007B1E3B" w:rsidRDefault="00BA1F73" w:rsidP="00BA1F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3E5712" w:rsidRPr="006A3959" w:rsidTr="007B1E3B">
        <w:trPr>
          <w:trHeight w:val="331"/>
        </w:trPr>
        <w:tc>
          <w:tcPr>
            <w:tcW w:w="567" w:type="dxa"/>
            <w:vAlign w:val="center"/>
          </w:tcPr>
          <w:p w:rsidR="003E5712" w:rsidRDefault="003E5712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43" w:type="dxa"/>
            <w:vAlign w:val="center"/>
          </w:tcPr>
          <w:p w:rsidR="003E5712" w:rsidRDefault="00064F96" w:rsidP="0034665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Шахноза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2126" w:type="dxa"/>
            <w:vAlign w:val="center"/>
          </w:tcPr>
          <w:p w:rsidR="003E5712" w:rsidRPr="006A3959" w:rsidRDefault="003E5712" w:rsidP="003E57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712" w:type="dxa"/>
            <w:vAlign w:val="center"/>
          </w:tcPr>
          <w:p w:rsidR="003E5712" w:rsidRPr="007B1E3B" w:rsidRDefault="003E5712" w:rsidP="003E57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3E5712" w:rsidRPr="006A3959" w:rsidTr="007B1E3B">
        <w:trPr>
          <w:trHeight w:val="331"/>
        </w:trPr>
        <w:tc>
          <w:tcPr>
            <w:tcW w:w="567" w:type="dxa"/>
            <w:vAlign w:val="center"/>
          </w:tcPr>
          <w:p w:rsidR="003E5712" w:rsidRDefault="003E5712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43" w:type="dxa"/>
            <w:vAlign w:val="center"/>
          </w:tcPr>
          <w:p w:rsidR="003E5712" w:rsidRDefault="00064F96" w:rsidP="003466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Юлия Дмитриевна</w:t>
            </w:r>
          </w:p>
        </w:tc>
        <w:tc>
          <w:tcPr>
            <w:tcW w:w="2126" w:type="dxa"/>
            <w:vAlign w:val="center"/>
          </w:tcPr>
          <w:p w:rsidR="003E5712" w:rsidRPr="006A3959" w:rsidRDefault="003E5712" w:rsidP="003E57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712" w:type="dxa"/>
            <w:vAlign w:val="center"/>
          </w:tcPr>
          <w:p w:rsidR="003E5712" w:rsidRPr="007B1E3B" w:rsidRDefault="003E5712" w:rsidP="003E57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374232" w:rsidRPr="006A3959" w:rsidTr="007B1E3B">
        <w:trPr>
          <w:trHeight w:val="331"/>
        </w:trPr>
        <w:tc>
          <w:tcPr>
            <w:tcW w:w="567" w:type="dxa"/>
            <w:vAlign w:val="center"/>
          </w:tcPr>
          <w:p w:rsidR="00374232" w:rsidRDefault="00374232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43" w:type="dxa"/>
            <w:vAlign w:val="center"/>
          </w:tcPr>
          <w:p w:rsidR="00374232" w:rsidRDefault="00374232" w:rsidP="0034665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126" w:type="dxa"/>
            <w:vAlign w:val="center"/>
          </w:tcPr>
          <w:p w:rsidR="00374232" w:rsidRPr="006A3959" w:rsidRDefault="00374232" w:rsidP="009C4C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712" w:type="dxa"/>
            <w:vAlign w:val="center"/>
          </w:tcPr>
          <w:p w:rsidR="00374232" w:rsidRPr="007B1E3B" w:rsidRDefault="00374232" w:rsidP="009C4C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</w:tbl>
    <w:p w:rsidR="00BA433E" w:rsidRDefault="00BA433E" w:rsidP="00BA43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4B56" w:rsidRPr="006A3959" w:rsidRDefault="009E4B56" w:rsidP="00BA43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* - введены следующие обозначения:</w:t>
      </w:r>
    </w:p>
    <w:p w:rsidR="009E4B56" w:rsidRPr="004E19F4" w:rsidRDefault="009E4B56" w:rsidP="00BA433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ВИ – абитуриент поступает по результатам вступительного испытания, проводимого институтом самостоятельно (</w:t>
      </w:r>
      <w:r w:rsidR="00BA433E">
        <w:rPr>
          <w:rFonts w:ascii="Times New Roman" w:eastAsia="Calibri" w:hAnsi="Times New Roman" w:cs="Times New Roman"/>
          <w:sz w:val="24"/>
          <w:szCs w:val="24"/>
          <w:lang w:eastAsia="en-US"/>
        </w:rPr>
        <w:t>уголовное право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9E4B56" w:rsidRDefault="009E4B56" w:rsidP="00BA433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BA433E" w:rsidRPr="006A3959" w:rsidRDefault="00BA433E" w:rsidP="00BA43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Список лиц, подавших документы на поступление</w:t>
      </w:r>
    </w:p>
    <w:p w:rsidR="00BA433E" w:rsidRPr="006A3959" w:rsidRDefault="00BA433E" w:rsidP="00BA43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очн</w:t>
      </w:r>
      <w:r w:rsidR="002A7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 форма обучения </w:t>
      </w:r>
    </w:p>
    <w:p w:rsidR="00BA433E" w:rsidRPr="006A3959" w:rsidRDefault="00BA433E" w:rsidP="00BA43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направление подготовки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40.03.01</w:t>
      </w: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Юриспруденция, профиль подготовки уголовно-правовой</w:t>
      </w:r>
    </w:p>
    <w:p w:rsidR="00BA433E" w:rsidRDefault="00BA433E" w:rsidP="00BA43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места по договорам об оказании платных образовательных услуг</w:t>
      </w:r>
    </w:p>
    <w:p w:rsidR="00C73DF0" w:rsidRDefault="00A90DBD" w:rsidP="00BA43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="00064F96">
        <w:rPr>
          <w:rFonts w:ascii="Times New Roman" w:eastAsia="Calibri" w:hAnsi="Times New Roman" w:cs="Times New Roman"/>
          <w:sz w:val="24"/>
          <w:szCs w:val="24"/>
          <w:lang w:eastAsia="en-US"/>
        </w:rPr>
        <w:t>02.08</w:t>
      </w:r>
      <w:r w:rsidR="00C73DF0">
        <w:rPr>
          <w:rFonts w:ascii="Times New Roman" w:eastAsia="Calibri" w:hAnsi="Times New Roman" w:cs="Times New Roman"/>
          <w:sz w:val="24"/>
          <w:szCs w:val="24"/>
          <w:lang w:eastAsia="en-US"/>
        </w:rPr>
        <w:t>.2018</w:t>
      </w:r>
    </w:p>
    <w:p w:rsidR="00BA433E" w:rsidRPr="006A3959" w:rsidRDefault="00BA433E" w:rsidP="00BA43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"/>
        <w:tblW w:w="10348" w:type="dxa"/>
        <w:tblInd w:w="108" w:type="dxa"/>
        <w:tblLayout w:type="fixed"/>
        <w:tblLook w:val="04A0"/>
      </w:tblPr>
      <w:tblGrid>
        <w:gridCol w:w="567"/>
        <w:gridCol w:w="4943"/>
        <w:gridCol w:w="2126"/>
        <w:gridCol w:w="2712"/>
      </w:tblGrid>
      <w:tr w:rsidR="00BA433E" w:rsidRPr="006A3959" w:rsidTr="007B1E3B">
        <w:trPr>
          <w:trHeight w:val="782"/>
        </w:trPr>
        <w:tc>
          <w:tcPr>
            <w:tcW w:w="567" w:type="dxa"/>
            <w:vAlign w:val="center"/>
          </w:tcPr>
          <w:p w:rsidR="00BA433E" w:rsidRPr="006A3959" w:rsidRDefault="00BA433E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395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A3959">
              <w:rPr>
                <w:rFonts w:ascii="Times New Roman" w:hAnsi="Times New Roman" w:cs="Times New Roman"/>
              </w:rPr>
              <w:t>п</w:t>
            </w:r>
            <w:proofErr w:type="spellEnd"/>
            <w:r w:rsidRPr="006A3959">
              <w:rPr>
                <w:rFonts w:ascii="Times New Roman" w:hAnsi="Times New Roman" w:cs="Times New Roman"/>
              </w:rPr>
              <w:t>/</w:t>
            </w:r>
            <w:proofErr w:type="spellStart"/>
            <w:r w:rsidRPr="006A395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43" w:type="dxa"/>
            <w:vAlign w:val="center"/>
          </w:tcPr>
          <w:p w:rsidR="00BA433E" w:rsidRPr="006A3959" w:rsidRDefault="00BA433E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3959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2126" w:type="dxa"/>
            <w:vAlign w:val="center"/>
          </w:tcPr>
          <w:p w:rsidR="00BA433E" w:rsidRPr="006A3959" w:rsidRDefault="00BA433E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1C">
              <w:rPr>
                <w:rFonts w:ascii="Times New Roman" w:hAnsi="Times New Roman" w:cs="Times New Roman"/>
                <w:sz w:val="24"/>
                <w:szCs w:val="24"/>
              </w:rPr>
              <w:t>Форма вступительных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12" w:type="dxa"/>
          </w:tcPr>
          <w:p w:rsidR="00BA433E" w:rsidRPr="006A3959" w:rsidRDefault="00BA433E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433E" w:rsidRPr="006A3959" w:rsidRDefault="00BA433E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395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A433E" w:rsidRPr="006A3959" w:rsidTr="007B1E3B">
        <w:trPr>
          <w:trHeight w:val="331"/>
        </w:trPr>
        <w:tc>
          <w:tcPr>
            <w:tcW w:w="567" w:type="dxa"/>
            <w:vAlign w:val="center"/>
          </w:tcPr>
          <w:p w:rsidR="00BA433E" w:rsidRPr="006A3959" w:rsidRDefault="00847173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0D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3" w:type="dxa"/>
            <w:vAlign w:val="center"/>
          </w:tcPr>
          <w:p w:rsidR="00BA433E" w:rsidRPr="006A3959" w:rsidRDefault="00847173" w:rsidP="00C26D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 Дмитрий Михайлович</w:t>
            </w:r>
          </w:p>
        </w:tc>
        <w:tc>
          <w:tcPr>
            <w:tcW w:w="2126" w:type="dxa"/>
            <w:vAlign w:val="center"/>
          </w:tcPr>
          <w:p w:rsidR="00BA433E" w:rsidRPr="006A3959" w:rsidRDefault="00847173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BA433E" w:rsidRPr="007B1E3B" w:rsidRDefault="00847173" w:rsidP="00056B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847173" w:rsidRPr="006A3959" w:rsidTr="007B1E3B">
        <w:trPr>
          <w:trHeight w:val="331"/>
        </w:trPr>
        <w:tc>
          <w:tcPr>
            <w:tcW w:w="567" w:type="dxa"/>
            <w:vAlign w:val="center"/>
          </w:tcPr>
          <w:p w:rsidR="00847173" w:rsidRDefault="00847173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0D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3" w:type="dxa"/>
            <w:vAlign w:val="center"/>
          </w:tcPr>
          <w:p w:rsidR="00847173" w:rsidRDefault="00847173" w:rsidP="00C26D7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Маршинина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2126" w:type="dxa"/>
            <w:vAlign w:val="center"/>
          </w:tcPr>
          <w:p w:rsidR="00847173" w:rsidRDefault="00847173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847173" w:rsidRPr="007B1E3B" w:rsidRDefault="00847173" w:rsidP="00056B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230E23" w:rsidRPr="006A3959" w:rsidTr="007B1E3B">
        <w:trPr>
          <w:trHeight w:val="331"/>
        </w:trPr>
        <w:tc>
          <w:tcPr>
            <w:tcW w:w="567" w:type="dxa"/>
            <w:vAlign w:val="center"/>
          </w:tcPr>
          <w:p w:rsidR="00230E23" w:rsidRDefault="00230E23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90D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3" w:type="dxa"/>
            <w:vAlign w:val="center"/>
          </w:tcPr>
          <w:p w:rsidR="00230E23" w:rsidRDefault="00230E23" w:rsidP="00C26D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Маргарита Евгеньевна</w:t>
            </w:r>
          </w:p>
        </w:tc>
        <w:tc>
          <w:tcPr>
            <w:tcW w:w="2126" w:type="dxa"/>
            <w:vAlign w:val="center"/>
          </w:tcPr>
          <w:p w:rsidR="00230E23" w:rsidRDefault="00230E23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230E23" w:rsidRDefault="00230E23" w:rsidP="00056B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F234E5" w:rsidRPr="006A3959" w:rsidTr="007B1E3B">
        <w:trPr>
          <w:trHeight w:val="331"/>
        </w:trPr>
        <w:tc>
          <w:tcPr>
            <w:tcW w:w="567" w:type="dxa"/>
            <w:vAlign w:val="center"/>
          </w:tcPr>
          <w:p w:rsidR="00F234E5" w:rsidRDefault="00F234E5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90D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3" w:type="dxa"/>
            <w:vAlign w:val="center"/>
          </w:tcPr>
          <w:p w:rsidR="00F234E5" w:rsidRDefault="00F234E5" w:rsidP="00C26D7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Шрайбер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Сергеевна</w:t>
            </w:r>
          </w:p>
        </w:tc>
        <w:tc>
          <w:tcPr>
            <w:tcW w:w="2126" w:type="dxa"/>
            <w:vAlign w:val="center"/>
          </w:tcPr>
          <w:p w:rsidR="00F234E5" w:rsidRDefault="00F234E5" w:rsidP="00F234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F234E5" w:rsidRDefault="00F234E5" w:rsidP="00F234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F234E5" w:rsidRPr="006A3959" w:rsidTr="007B1E3B">
        <w:trPr>
          <w:trHeight w:val="331"/>
        </w:trPr>
        <w:tc>
          <w:tcPr>
            <w:tcW w:w="567" w:type="dxa"/>
            <w:vAlign w:val="center"/>
          </w:tcPr>
          <w:p w:rsidR="00F234E5" w:rsidRDefault="00F234E5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90D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3" w:type="dxa"/>
            <w:vAlign w:val="center"/>
          </w:tcPr>
          <w:p w:rsidR="00F234E5" w:rsidRDefault="00F234E5" w:rsidP="00C26D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Кирилл Денисович</w:t>
            </w:r>
          </w:p>
        </w:tc>
        <w:tc>
          <w:tcPr>
            <w:tcW w:w="2126" w:type="dxa"/>
            <w:vAlign w:val="center"/>
          </w:tcPr>
          <w:p w:rsidR="00F234E5" w:rsidRDefault="00F234E5" w:rsidP="00F234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F234E5" w:rsidRDefault="00F234E5" w:rsidP="00F234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F234E5" w:rsidRPr="006A3959" w:rsidTr="007B1E3B">
        <w:trPr>
          <w:trHeight w:val="331"/>
        </w:trPr>
        <w:tc>
          <w:tcPr>
            <w:tcW w:w="567" w:type="dxa"/>
            <w:vAlign w:val="center"/>
          </w:tcPr>
          <w:p w:rsidR="00F234E5" w:rsidRDefault="00F234E5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90D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3" w:type="dxa"/>
            <w:vAlign w:val="center"/>
          </w:tcPr>
          <w:p w:rsidR="00F234E5" w:rsidRDefault="00D02A8B" w:rsidP="00C26D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Артем Сергеевич</w:t>
            </w:r>
          </w:p>
        </w:tc>
        <w:tc>
          <w:tcPr>
            <w:tcW w:w="2126" w:type="dxa"/>
            <w:vAlign w:val="center"/>
          </w:tcPr>
          <w:p w:rsidR="00F234E5" w:rsidRDefault="00F234E5" w:rsidP="00F234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F234E5" w:rsidRDefault="00F234E5" w:rsidP="00F234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F234E5" w:rsidRPr="006A3959" w:rsidTr="007B1E3B">
        <w:trPr>
          <w:trHeight w:val="331"/>
        </w:trPr>
        <w:tc>
          <w:tcPr>
            <w:tcW w:w="567" w:type="dxa"/>
            <w:vAlign w:val="center"/>
          </w:tcPr>
          <w:p w:rsidR="00F234E5" w:rsidRDefault="00D02A8B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90D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3" w:type="dxa"/>
            <w:vAlign w:val="center"/>
          </w:tcPr>
          <w:p w:rsidR="00F234E5" w:rsidRDefault="00D02A8B" w:rsidP="00C26D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Мезенцева Ксения Игоревна</w:t>
            </w:r>
          </w:p>
        </w:tc>
        <w:tc>
          <w:tcPr>
            <w:tcW w:w="2126" w:type="dxa"/>
            <w:vAlign w:val="center"/>
          </w:tcPr>
          <w:p w:rsidR="00F234E5" w:rsidRDefault="00F234E5" w:rsidP="00F234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F234E5" w:rsidRDefault="00F234E5" w:rsidP="00F234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F234E5" w:rsidRPr="006A3959" w:rsidTr="007B1E3B">
        <w:trPr>
          <w:trHeight w:val="331"/>
        </w:trPr>
        <w:tc>
          <w:tcPr>
            <w:tcW w:w="567" w:type="dxa"/>
            <w:vAlign w:val="center"/>
          </w:tcPr>
          <w:p w:rsidR="00F234E5" w:rsidRDefault="00D02A8B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90D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3" w:type="dxa"/>
            <w:vAlign w:val="center"/>
          </w:tcPr>
          <w:p w:rsidR="00F234E5" w:rsidRDefault="00D02A8B" w:rsidP="00C26D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Гордиенко Мария Юрьевна</w:t>
            </w:r>
          </w:p>
        </w:tc>
        <w:tc>
          <w:tcPr>
            <w:tcW w:w="2126" w:type="dxa"/>
            <w:vAlign w:val="center"/>
          </w:tcPr>
          <w:p w:rsidR="00F234E5" w:rsidRDefault="00F234E5" w:rsidP="00F234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F234E5" w:rsidRDefault="00F234E5" w:rsidP="00F234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F70CD9" w:rsidRPr="006A3959" w:rsidTr="007B1E3B">
        <w:trPr>
          <w:trHeight w:val="331"/>
        </w:trPr>
        <w:tc>
          <w:tcPr>
            <w:tcW w:w="567" w:type="dxa"/>
            <w:vAlign w:val="center"/>
          </w:tcPr>
          <w:p w:rsidR="00F70CD9" w:rsidRDefault="00F70CD9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90D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3" w:type="dxa"/>
            <w:vAlign w:val="center"/>
          </w:tcPr>
          <w:p w:rsidR="00F70CD9" w:rsidRDefault="00F70CD9" w:rsidP="00C26D7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Похомова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Ивановна</w:t>
            </w:r>
          </w:p>
        </w:tc>
        <w:tc>
          <w:tcPr>
            <w:tcW w:w="2126" w:type="dxa"/>
            <w:vAlign w:val="center"/>
          </w:tcPr>
          <w:p w:rsidR="00F70CD9" w:rsidRDefault="00F70CD9" w:rsidP="00F70C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F70CD9" w:rsidRDefault="00F70CD9" w:rsidP="00F70C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967DF9" w:rsidRPr="006A3959" w:rsidTr="007B1E3B">
        <w:trPr>
          <w:trHeight w:val="331"/>
        </w:trPr>
        <w:tc>
          <w:tcPr>
            <w:tcW w:w="567" w:type="dxa"/>
            <w:vAlign w:val="center"/>
          </w:tcPr>
          <w:p w:rsidR="00967DF9" w:rsidRDefault="00967DF9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90D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3" w:type="dxa"/>
            <w:vAlign w:val="center"/>
          </w:tcPr>
          <w:p w:rsidR="00967DF9" w:rsidRDefault="00967DF9" w:rsidP="00E57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Полина Дмитриевна</w:t>
            </w:r>
          </w:p>
        </w:tc>
        <w:tc>
          <w:tcPr>
            <w:tcW w:w="2126" w:type="dxa"/>
            <w:vAlign w:val="center"/>
          </w:tcPr>
          <w:p w:rsidR="00967DF9" w:rsidRDefault="00967DF9" w:rsidP="00E5758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967DF9" w:rsidRDefault="00967DF9" w:rsidP="00E5758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216F78" w:rsidRPr="006A3959" w:rsidTr="007B1E3B">
        <w:trPr>
          <w:trHeight w:val="331"/>
        </w:trPr>
        <w:tc>
          <w:tcPr>
            <w:tcW w:w="567" w:type="dxa"/>
            <w:vAlign w:val="center"/>
          </w:tcPr>
          <w:p w:rsidR="00216F78" w:rsidRDefault="00216F78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90D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3" w:type="dxa"/>
            <w:vAlign w:val="center"/>
          </w:tcPr>
          <w:p w:rsidR="00216F78" w:rsidRDefault="00216F78" w:rsidP="00E5758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Валишевский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Андреевич</w:t>
            </w:r>
          </w:p>
        </w:tc>
        <w:tc>
          <w:tcPr>
            <w:tcW w:w="2126" w:type="dxa"/>
            <w:vAlign w:val="center"/>
          </w:tcPr>
          <w:p w:rsidR="00216F78" w:rsidRDefault="00216F78" w:rsidP="00E5758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216F78" w:rsidRDefault="00216F78" w:rsidP="00E5758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216F78" w:rsidRPr="006A3959" w:rsidTr="007B1E3B">
        <w:trPr>
          <w:trHeight w:val="331"/>
        </w:trPr>
        <w:tc>
          <w:tcPr>
            <w:tcW w:w="567" w:type="dxa"/>
            <w:vAlign w:val="center"/>
          </w:tcPr>
          <w:p w:rsidR="00216F78" w:rsidRDefault="00216F78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90D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3" w:type="dxa"/>
            <w:vAlign w:val="center"/>
          </w:tcPr>
          <w:p w:rsidR="00216F78" w:rsidRDefault="00216F78" w:rsidP="00E5758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Денисовна</w:t>
            </w:r>
          </w:p>
        </w:tc>
        <w:tc>
          <w:tcPr>
            <w:tcW w:w="2126" w:type="dxa"/>
            <w:vAlign w:val="center"/>
          </w:tcPr>
          <w:p w:rsidR="00216F78" w:rsidRDefault="00216F78" w:rsidP="00E5758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216F78" w:rsidRDefault="00216F78" w:rsidP="00E5758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216F78" w:rsidRPr="006A3959" w:rsidTr="007B1E3B">
        <w:trPr>
          <w:trHeight w:val="331"/>
        </w:trPr>
        <w:tc>
          <w:tcPr>
            <w:tcW w:w="567" w:type="dxa"/>
            <w:vAlign w:val="center"/>
          </w:tcPr>
          <w:p w:rsidR="00216F78" w:rsidRDefault="00216F78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90D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3" w:type="dxa"/>
            <w:vAlign w:val="center"/>
          </w:tcPr>
          <w:p w:rsidR="00216F78" w:rsidRDefault="00216F78" w:rsidP="00E5758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126" w:type="dxa"/>
            <w:vAlign w:val="center"/>
          </w:tcPr>
          <w:p w:rsidR="00216F78" w:rsidRDefault="00216F78" w:rsidP="00E5758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216F78" w:rsidRDefault="00216F78" w:rsidP="00E5758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216F78" w:rsidRPr="006A3959" w:rsidTr="007B1E3B">
        <w:trPr>
          <w:trHeight w:val="331"/>
        </w:trPr>
        <w:tc>
          <w:tcPr>
            <w:tcW w:w="567" w:type="dxa"/>
            <w:vAlign w:val="center"/>
          </w:tcPr>
          <w:p w:rsidR="00216F78" w:rsidRDefault="00216F78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90D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3" w:type="dxa"/>
            <w:vAlign w:val="center"/>
          </w:tcPr>
          <w:p w:rsidR="00216F78" w:rsidRPr="00411C6D" w:rsidRDefault="00216F78" w:rsidP="00E57580">
            <w:pPr>
              <w:contextualSpacing/>
              <w:rPr>
                <w:rFonts w:ascii="Times New Roman" w:hAnsi="Times New Roman" w:cs="Times New Roman"/>
              </w:rPr>
            </w:pPr>
            <w:r w:rsidRPr="00411C6D">
              <w:rPr>
                <w:rFonts w:ascii="Times New Roman" w:hAnsi="Times New Roman" w:cs="Times New Roman"/>
              </w:rPr>
              <w:t>Тишкина Христина Дмитриевна</w:t>
            </w:r>
          </w:p>
        </w:tc>
        <w:tc>
          <w:tcPr>
            <w:tcW w:w="2126" w:type="dxa"/>
            <w:vAlign w:val="center"/>
          </w:tcPr>
          <w:p w:rsidR="00216F78" w:rsidRPr="00411C6D" w:rsidRDefault="00216F78" w:rsidP="00E5758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C6D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216F78" w:rsidRPr="00411C6D" w:rsidRDefault="00216F78" w:rsidP="00E5758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C6D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E57580" w:rsidRPr="006A3959" w:rsidTr="007B1E3B">
        <w:trPr>
          <w:trHeight w:val="331"/>
        </w:trPr>
        <w:tc>
          <w:tcPr>
            <w:tcW w:w="567" w:type="dxa"/>
            <w:vAlign w:val="center"/>
          </w:tcPr>
          <w:p w:rsidR="00E57580" w:rsidRDefault="00E57580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90D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3" w:type="dxa"/>
            <w:vAlign w:val="center"/>
          </w:tcPr>
          <w:p w:rsidR="00E57580" w:rsidRPr="00E57580" w:rsidRDefault="00E57580" w:rsidP="00E57580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E57580">
              <w:rPr>
                <w:rFonts w:ascii="Times New Roman" w:hAnsi="Times New Roman" w:cs="Times New Roman"/>
              </w:rPr>
              <w:t>Славкин Максим Александрович</w:t>
            </w:r>
          </w:p>
        </w:tc>
        <w:tc>
          <w:tcPr>
            <w:tcW w:w="2126" w:type="dxa"/>
            <w:vAlign w:val="center"/>
          </w:tcPr>
          <w:p w:rsidR="00E57580" w:rsidRDefault="00E57580" w:rsidP="00E5758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E57580" w:rsidRDefault="00E57580" w:rsidP="00E5758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E57580" w:rsidRPr="006A3959" w:rsidTr="007B1E3B">
        <w:trPr>
          <w:trHeight w:val="331"/>
        </w:trPr>
        <w:tc>
          <w:tcPr>
            <w:tcW w:w="567" w:type="dxa"/>
            <w:vAlign w:val="center"/>
          </w:tcPr>
          <w:p w:rsidR="00E57580" w:rsidRDefault="00E57580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90D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3" w:type="dxa"/>
            <w:vAlign w:val="center"/>
          </w:tcPr>
          <w:p w:rsidR="00E57580" w:rsidRPr="00E57580" w:rsidRDefault="00E57580" w:rsidP="00E5758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Мардарьева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Юрьевна</w:t>
            </w:r>
          </w:p>
        </w:tc>
        <w:tc>
          <w:tcPr>
            <w:tcW w:w="2126" w:type="dxa"/>
            <w:vAlign w:val="center"/>
          </w:tcPr>
          <w:p w:rsidR="00E57580" w:rsidRDefault="00E57580" w:rsidP="00E5758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E57580" w:rsidRDefault="00E57580" w:rsidP="00E5758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E57580" w:rsidRPr="006A3959" w:rsidTr="007B1E3B">
        <w:trPr>
          <w:trHeight w:val="331"/>
        </w:trPr>
        <w:tc>
          <w:tcPr>
            <w:tcW w:w="567" w:type="dxa"/>
            <w:vAlign w:val="center"/>
          </w:tcPr>
          <w:p w:rsidR="00E57580" w:rsidRDefault="00E57580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90D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3" w:type="dxa"/>
            <w:vAlign w:val="center"/>
          </w:tcPr>
          <w:p w:rsidR="00E57580" w:rsidRDefault="00E57580" w:rsidP="00E57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Веретенникова Елизавета Евгеньевна</w:t>
            </w:r>
          </w:p>
        </w:tc>
        <w:tc>
          <w:tcPr>
            <w:tcW w:w="2126" w:type="dxa"/>
            <w:vAlign w:val="center"/>
          </w:tcPr>
          <w:p w:rsidR="00E57580" w:rsidRDefault="00E57580" w:rsidP="00E5758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712" w:type="dxa"/>
            <w:vAlign w:val="center"/>
          </w:tcPr>
          <w:p w:rsidR="00E57580" w:rsidRDefault="00E57580" w:rsidP="00E5758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E57580" w:rsidRPr="006A3959" w:rsidTr="007B1E3B">
        <w:trPr>
          <w:trHeight w:val="331"/>
        </w:trPr>
        <w:tc>
          <w:tcPr>
            <w:tcW w:w="567" w:type="dxa"/>
            <w:vAlign w:val="center"/>
          </w:tcPr>
          <w:p w:rsidR="00E57580" w:rsidRDefault="00E57580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90D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3" w:type="dxa"/>
            <w:vAlign w:val="center"/>
          </w:tcPr>
          <w:p w:rsidR="00E57580" w:rsidRDefault="00E57580" w:rsidP="00E5758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Сергеевич</w:t>
            </w:r>
          </w:p>
        </w:tc>
        <w:tc>
          <w:tcPr>
            <w:tcW w:w="2126" w:type="dxa"/>
            <w:vAlign w:val="center"/>
          </w:tcPr>
          <w:p w:rsidR="00E57580" w:rsidRDefault="00E57580" w:rsidP="00E5758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E57580" w:rsidRDefault="00E57580" w:rsidP="00E5758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D949B7" w:rsidRPr="006A3959" w:rsidTr="007B1E3B">
        <w:trPr>
          <w:trHeight w:val="331"/>
        </w:trPr>
        <w:tc>
          <w:tcPr>
            <w:tcW w:w="567" w:type="dxa"/>
            <w:vAlign w:val="center"/>
          </w:tcPr>
          <w:p w:rsidR="00D949B7" w:rsidRDefault="00D949B7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90D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3" w:type="dxa"/>
            <w:vAlign w:val="center"/>
          </w:tcPr>
          <w:p w:rsidR="00D949B7" w:rsidRDefault="00D949B7" w:rsidP="00E57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Виктория Николаевна</w:t>
            </w:r>
          </w:p>
        </w:tc>
        <w:tc>
          <w:tcPr>
            <w:tcW w:w="2126" w:type="dxa"/>
            <w:vAlign w:val="center"/>
          </w:tcPr>
          <w:p w:rsidR="00D949B7" w:rsidRDefault="00D949B7" w:rsidP="00D949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D949B7" w:rsidRDefault="00D949B7" w:rsidP="00D949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D949B7" w:rsidRPr="006A3959" w:rsidTr="007B1E3B">
        <w:trPr>
          <w:trHeight w:val="331"/>
        </w:trPr>
        <w:tc>
          <w:tcPr>
            <w:tcW w:w="567" w:type="dxa"/>
            <w:vAlign w:val="center"/>
          </w:tcPr>
          <w:p w:rsidR="00D949B7" w:rsidRDefault="00D949B7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0D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3" w:type="dxa"/>
            <w:vAlign w:val="center"/>
          </w:tcPr>
          <w:p w:rsidR="00D949B7" w:rsidRDefault="00D949B7" w:rsidP="00E5758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Колгунов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Викторович</w:t>
            </w:r>
          </w:p>
        </w:tc>
        <w:tc>
          <w:tcPr>
            <w:tcW w:w="2126" w:type="dxa"/>
            <w:vAlign w:val="center"/>
          </w:tcPr>
          <w:p w:rsidR="00D949B7" w:rsidRDefault="00D949B7" w:rsidP="00D949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D949B7" w:rsidRDefault="00D949B7" w:rsidP="00D949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1F17C6" w:rsidRPr="006A3959" w:rsidTr="007B1E3B">
        <w:trPr>
          <w:trHeight w:val="331"/>
        </w:trPr>
        <w:tc>
          <w:tcPr>
            <w:tcW w:w="567" w:type="dxa"/>
            <w:vAlign w:val="center"/>
          </w:tcPr>
          <w:p w:rsidR="001F17C6" w:rsidRDefault="001F17C6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90D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3" w:type="dxa"/>
            <w:vAlign w:val="center"/>
          </w:tcPr>
          <w:p w:rsidR="001F17C6" w:rsidRDefault="001F17C6" w:rsidP="00E57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Дарья Евгеньевна</w:t>
            </w:r>
          </w:p>
        </w:tc>
        <w:tc>
          <w:tcPr>
            <w:tcW w:w="2126" w:type="dxa"/>
            <w:vAlign w:val="center"/>
          </w:tcPr>
          <w:p w:rsidR="001F17C6" w:rsidRDefault="001F17C6" w:rsidP="001F17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1F17C6" w:rsidRDefault="001F17C6" w:rsidP="001F17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ED4788" w:rsidRPr="006A3959" w:rsidTr="007B1E3B">
        <w:trPr>
          <w:trHeight w:val="331"/>
        </w:trPr>
        <w:tc>
          <w:tcPr>
            <w:tcW w:w="567" w:type="dxa"/>
            <w:vAlign w:val="center"/>
          </w:tcPr>
          <w:p w:rsidR="00ED4788" w:rsidRDefault="00ED4788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90D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3" w:type="dxa"/>
            <w:vAlign w:val="center"/>
          </w:tcPr>
          <w:p w:rsidR="00ED4788" w:rsidRDefault="00ED4788" w:rsidP="00E5758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Мородовин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Иванович</w:t>
            </w:r>
          </w:p>
        </w:tc>
        <w:tc>
          <w:tcPr>
            <w:tcW w:w="2126" w:type="dxa"/>
            <w:vAlign w:val="center"/>
          </w:tcPr>
          <w:p w:rsidR="00ED4788" w:rsidRDefault="00ED4788" w:rsidP="003466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ED4788" w:rsidRDefault="00ED4788" w:rsidP="003466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ED4788" w:rsidRPr="006A3959" w:rsidTr="007B1E3B">
        <w:trPr>
          <w:trHeight w:val="331"/>
        </w:trPr>
        <w:tc>
          <w:tcPr>
            <w:tcW w:w="567" w:type="dxa"/>
            <w:vAlign w:val="center"/>
          </w:tcPr>
          <w:p w:rsidR="00ED4788" w:rsidRDefault="00ED4788" w:rsidP="001F17C6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90D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3" w:type="dxa"/>
            <w:vAlign w:val="center"/>
          </w:tcPr>
          <w:p w:rsidR="00ED4788" w:rsidRDefault="00ED4788" w:rsidP="00E5758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Доможилкин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 Александрович</w:t>
            </w:r>
          </w:p>
        </w:tc>
        <w:tc>
          <w:tcPr>
            <w:tcW w:w="2126" w:type="dxa"/>
            <w:vAlign w:val="center"/>
          </w:tcPr>
          <w:p w:rsidR="00ED4788" w:rsidRDefault="00ED4788" w:rsidP="003466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ED4788" w:rsidRDefault="00ED4788" w:rsidP="003466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3B0C9E" w:rsidRPr="006A3959" w:rsidTr="007B1E3B">
        <w:trPr>
          <w:trHeight w:val="331"/>
        </w:trPr>
        <w:tc>
          <w:tcPr>
            <w:tcW w:w="567" w:type="dxa"/>
            <w:vAlign w:val="center"/>
          </w:tcPr>
          <w:p w:rsidR="003B0C9E" w:rsidRDefault="003B0C9E" w:rsidP="001F17C6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90D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3" w:type="dxa"/>
            <w:vAlign w:val="center"/>
          </w:tcPr>
          <w:p w:rsidR="003B0C9E" w:rsidRDefault="00705E81" w:rsidP="00E57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Баширов Владлен Русланович</w:t>
            </w:r>
          </w:p>
        </w:tc>
        <w:tc>
          <w:tcPr>
            <w:tcW w:w="2126" w:type="dxa"/>
            <w:vAlign w:val="center"/>
          </w:tcPr>
          <w:p w:rsidR="003B0C9E" w:rsidRDefault="003B0C9E" w:rsidP="003B0C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3B0C9E" w:rsidRDefault="003B0C9E" w:rsidP="003B0C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E055AC" w:rsidRPr="006A3959" w:rsidTr="007B1E3B">
        <w:trPr>
          <w:trHeight w:val="331"/>
        </w:trPr>
        <w:tc>
          <w:tcPr>
            <w:tcW w:w="567" w:type="dxa"/>
            <w:vAlign w:val="center"/>
          </w:tcPr>
          <w:p w:rsidR="00E055AC" w:rsidRDefault="00E055AC" w:rsidP="001F17C6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90D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3" w:type="dxa"/>
            <w:vAlign w:val="center"/>
          </w:tcPr>
          <w:p w:rsidR="00E055AC" w:rsidRDefault="00E055AC" w:rsidP="00E57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Анастасия Николаевна</w:t>
            </w:r>
          </w:p>
        </w:tc>
        <w:tc>
          <w:tcPr>
            <w:tcW w:w="2126" w:type="dxa"/>
            <w:vAlign w:val="center"/>
          </w:tcPr>
          <w:p w:rsidR="00E055AC" w:rsidRDefault="00E055AC" w:rsidP="00E055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E055AC" w:rsidRDefault="00E055AC" w:rsidP="00E055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F249D" w:rsidRPr="006A3959" w:rsidTr="007B1E3B">
        <w:trPr>
          <w:trHeight w:val="331"/>
        </w:trPr>
        <w:tc>
          <w:tcPr>
            <w:tcW w:w="567" w:type="dxa"/>
            <w:vAlign w:val="center"/>
          </w:tcPr>
          <w:p w:rsidR="006F249D" w:rsidRDefault="006F249D" w:rsidP="001F17C6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90D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3" w:type="dxa"/>
            <w:vAlign w:val="center"/>
          </w:tcPr>
          <w:p w:rsidR="006F249D" w:rsidRDefault="006F249D" w:rsidP="00E57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Кузьминых Елизавета Викторовна</w:t>
            </w:r>
          </w:p>
        </w:tc>
        <w:tc>
          <w:tcPr>
            <w:tcW w:w="2126" w:type="dxa"/>
            <w:vAlign w:val="center"/>
          </w:tcPr>
          <w:p w:rsidR="006F249D" w:rsidRDefault="006F249D" w:rsidP="00C73D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6F249D" w:rsidRDefault="006F249D" w:rsidP="00C73D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3E4A1C" w:rsidRPr="006A3959" w:rsidTr="007B1E3B">
        <w:trPr>
          <w:trHeight w:val="331"/>
        </w:trPr>
        <w:tc>
          <w:tcPr>
            <w:tcW w:w="567" w:type="dxa"/>
            <w:vAlign w:val="center"/>
          </w:tcPr>
          <w:p w:rsidR="003E4A1C" w:rsidRDefault="003E4A1C" w:rsidP="001F17C6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90D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3" w:type="dxa"/>
            <w:vAlign w:val="center"/>
          </w:tcPr>
          <w:p w:rsidR="003E4A1C" w:rsidRDefault="003E4A1C" w:rsidP="00E57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Никита Александрович</w:t>
            </w:r>
          </w:p>
        </w:tc>
        <w:tc>
          <w:tcPr>
            <w:tcW w:w="2126" w:type="dxa"/>
            <w:vAlign w:val="center"/>
          </w:tcPr>
          <w:p w:rsidR="003E4A1C" w:rsidRDefault="003E4A1C" w:rsidP="000309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3E4A1C" w:rsidRDefault="003E4A1C" w:rsidP="000309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221F84" w:rsidRPr="006A3959" w:rsidTr="007B1E3B">
        <w:trPr>
          <w:trHeight w:val="331"/>
        </w:trPr>
        <w:tc>
          <w:tcPr>
            <w:tcW w:w="567" w:type="dxa"/>
            <w:vAlign w:val="center"/>
          </w:tcPr>
          <w:p w:rsidR="00221F84" w:rsidRDefault="00221F84" w:rsidP="001F17C6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13C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3" w:type="dxa"/>
            <w:vAlign w:val="center"/>
          </w:tcPr>
          <w:p w:rsidR="00221F84" w:rsidRDefault="00221F84" w:rsidP="00E5758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Зыряева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2126" w:type="dxa"/>
            <w:vAlign w:val="center"/>
          </w:tcPr>
          <w:p w:rsidR="00221F84" w:rsidRDefault="00221F84" w:rsidP="00221F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221F84" w:rsidRDefault="00221F84" w:rsidP="00221F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9F1EFE" w:rsidRPr="006A3959" w:rsidTr="007B1E3B">
        <w:trPr>
          <w:trHeight w:val="331"/>
        </w:trPr>
        <w:tc>
          <w:tcPr>
            <w:tcW w:w="567" w:type="dxa"/>
            <w:vAlign w:val="center"/>
          </w:tcPr>
          <w:p w:rsidR="009F1EFE" w:rsidRDefault="009F1EFE" w:rsidP="001F17C6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13C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3" w:type="dxa"/>
            <w:vAlign w:val="center"/>
          </w:tcPr>
          <w:p w:rsidR="009F1EFE" w:rsidRDefault="009F1EFE" w:rsidP="00E57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 Никита Сергеевич</w:t>
            </w:r>
          </w:p>
        </w:tc>
        <w:tc>
          <w:tcPr>
            <w:tcW w:w="2126" w:type="dxa"/>
            <w:vAlign w:val="center"/>
          </w:tcPr>
          <w:p w:rsidR="009F1EFE" w:rsidRDefault="009F1EFE" w:rsidP="009F1E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9F1EFE" w:rsidRDefault="009F1EFE" w:rsidP="009F1E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A90DBD" w:rsidRPr="006A3959" w:rsidTr="007B1E3B">
        <w:trPr>
          <w:trHeight w:val="331"/>
        </w:trPr>
        <w:tc>
          <w:tcPr>
            <w:tcW w:w="567" w:type="dxa"/>
            <w:vAlign w:val="center"/>
          </w:tcPr>
          <w:p w:rsidR="00A90DBD" w:rsidRDefault="00A90DBD" w:rsidP="001F17C6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13C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3" w:type="dxa"/>
            <w:vAlign w:val="center"/>
          </w:tcPr>
          <w:p w:rsidR="00A90DBD" w:rsidRDefault="00A90DBD" w:rsidP="00E57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Щекочихина Ангелина Сергеевна</w:t>
            </w:r>
          </w:p>
        </w:tc>
        <w:tc>
          <w:tcPr>
            <w:tcW w:w="2126" w:type="dxa"/>
            <w:vAlign w:val="center"/>
          </w:tcPr>
          <w:p w:rsidR="00A90DBD" w:rsidRDefault="00A90DBD" w:rsidP="00A90D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A90DBD" w:rsidRDefault="00A90DBD" w:rsidP="00A90D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2A7C7D" w:rsidRPr="006A3959" w:rsidTr="007B1E3B">
        <w:trPr>
          <w:trHeight w:val="331"/>
        </w:trPr>
        <w:tc>
          <w:tcPr>
            <w:tcW w:w="567" w:type="dxa"/>
            <w:vAlign w:val="center"/>
          </w:tcPr>
          <w:p w:rsidR="002A7C7D" w:rsidRDefault="002A7C7D" w:rsidP="001F17C6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943" w:type="dxa"/>
            <w:vAlign w:val="center"/>
          </w:tcPr>
          <w:p w:rsidR="002A7C7D" w:rsidRDefault="002A7C7D" w:rsidP="00E5758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Владимирович</w:t>
            </w:r>
          </w:p>
        </w:tc>
        <w:tc>
          <w:tcPr>
            <w:tcW w:w="2126" w:type="dxa"/>
            <w:vAlign w:val="center"/>
          </w:tcPr>
          <w:p w:rsidR="002A7C7D" w:rsidRDefault="002A7C7D" w:rsidP="002A7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2A7C7D" w:rsidRDefault="002A7C7D" w:rsidP="002A7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FA207C" w:rsidRPr="006A3959" w:rsidTr="007B1E3B">
        <w:trPr>
          <w:trHeight w:val="331"/>
        </w:trPr>
        <w:tc>
          <w:tcPr>
            <w:tcW w:w="567" w:type="dxa"/>
            <w:vAlign w:val="center"/>
          </w:tcPr>
          <w:p w:rsidR="00FA207C" w:rsidRDefault="00FA207C" w:rsidP="001F17C6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943" w:type="dxa"/>
            <w:vAlign w:val="center"/>
          </w:tcPr>
          <w:p w:rsidR="00FA207C" w:rsidRDefault="00FA207C" w:rsidP="00E57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Катаева Алина Олеговна</w:t>
            </w:r>
          </w:p>
        </w:tc>
        <w:tc>
          <w:tcPr>
            <w:tcW w:w="2126" w:type="dxa"/>
            <w:vAlign w:val="center"/>
          </w:tcPr>
          <w:p w:rsidR="00FA207C" w:rsidRDefault="00FA207C" w:rsidP="009C4C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FA207C" w:rsidRDefault="00FA207C" w:rsidP="009C4C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</w:tbl>
    <w:p w:rsidR="00BA433E" w:rsidRDefault="00BA433E" w:rsidP="00BA43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7C4B" w:rsidRPr="002A7C4B" w:rsidRDefault="002A7C4B" w:rsidP="002A7C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C4B">
        <w:rPr>
          <w:rFonts w:ascii="Times New Roman" w:eastAsia="Calibri" w:hAnsi="Times New Roman" w:cs="Times New Roman"/>
          <w:sz w:val="24"/>
          <w:szCs w:val="24"/>
          <w:lang w:eastAsia="en-US"/>
        </w:rPr>
        <w:t>* - введены следующие обозначения:</w:t>
      </w:r>
    </w:p>
    <w:p w:rsidR="002A7C4B" w:rsidRPr="002A7C4B" w:rsidRDefault="002A7C4B" w:rsidP="002A7C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C4B">
        <w:rPr>
          <w:rFonts w:ascii="Times New Roman" w:eastAsia="Calibri" w:hAnsi="Times New Roman" w:cs="Times New Roman"/>
          <w:sz w:val="24"/>
          <w:szCs w:val="24"/>
          <w:lang w:eastAsia="en-US"/>
        </w:rPr>
        <w:t>ЕГЭ – абитуриент поступает по результатам ЕГЭ (русский язык, история, обществознание);</w:t>
      </w:r>
    </w:p>
    <w:p w:rsidR="002A7C4B" w:rsidRPr="002A7C4B" w:rsidRDefault="002A7C4B" w:rsidP="002A7C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C4B">
        <w:rPr>
          <w:rFonts w:ascii="Times New Roman" w:eastAsia="Calibri" w:hAnsi="Times New Roman" w:cs="Times New Roman"/>
          <w:sz w:val="24"/>
          <w:szCs w:val="24"/>
          <w:lang w:eastAsia="en-US"/>
        </w:rPr>
        <w:t>ВИ – абитуриент поступает по результатам вступительных испытаний, проводимых институтом самостоятельно (русский язык, история, обществознание)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A6DE8" w:rsidRDefault="00BA6DE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A6DE8" w:rsidRPr="006A3959" w:rsidRDefault="00BA6DE8" w:rsidP="00BA6D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Список лиц, подавших документы на поступление</w:t>
      </w:r>
    </w:p>
    <w:p w:rsidR="00BA6DE8" w:rsidRPr="006A3959" w:rsidRDefault="006D7832" w:rsidP="00BA6D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="00BA6DE8"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очн</w:t>
      </w:r>
      <w:r w:rsidR="00BA6DE8">
        <w:rPr>
          <w:rFonts w:ascii="Times New Roman" w:eastAsia="Calibri" w:hAnsi="Times New Roman" w:cs="Times New Roman"/>
          <w:sz w:val="24"/>
          <w:szCs w:val="24"/>
          <w:lang w:eastAsia="en-US"/>
        </w:rPr>
        <w:t>ая форма обучения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  <w:r w:rsidR="00BA6D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A6DE8" w:rsidRPr="006A3959" w:rsidRDefault="00BA6DE8" w:rsidP="00BA6D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направление подготовки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40.03.01</w:t>
      </w: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Юриспруденция, профиль подготовки </w:t>
      </w:r>
      <w:r w:rsidR="00A50883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гражданско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-правовой</w:t>
      </w:r>
    </w:p>
    <w:p w:rsidR="00BA6DE8" w:rsidRDefault="00BA6DE8" w:rsidP="00BA6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места по договорам об оказании платных образовательных услуг</w:t>
      </w:r>
    </w:p>
    <w:p w:rsidR="00C73DF0" w:rsidRDefault="00313CD2" w:rsidP="00BA6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="00CC00F3">
        <w:rPr>
          <w:rFonts w:ascii="Times New Roman" w:eastAsia="Calibri" w:hAnsi="Times New Roman" w:cs="Times New Roman"/>
          <w:sz w:val="24"/>
          <w:szCs w:val="24"/>
          <w:lang w:eastAsia="en-US"/>
        </w:rPr>
        <w:t>31</w:t>
      </w:r>
      <w:r w:rsidR="00C73DF0">
        <w:rPr>
          <w:rFonts w:ascii="Times New Roman" w:eastAsia="Calibri" w:hAnsi="Times New Roman" w:cs="Times New Roman"/>
          <w:sz w:val="24"/>
          <w:szCs w:val="24"/>
          <w:lang w:eastAsia="en-US"/>
        </w:rPr>
        <w:t>.07.2018</w:t>
      </w:r>
    </w:p>
    <w:p w:rsidR="00BA6DE8" w:rsidRPr="006A3959" w:rsidRDefault="00BA6DE8" w:rsidP="00BA6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"/>
        <w:tblW w:w="9923" w:type="dxa"/>
        <w:tblInd w:w="108" w:type="dxa"/>
        <w:tblLayout w:type="fixed"/>
        <w:tblLook w:val="04A0"/>
      </w:tblPr>
      <w:tblGrid>
        <w:gridCol w:w="426"/>
        <w:gridCol w:w="4677"/>
        <w:gridCol w:w="2126"/>
        <w:gridCol w:w="2694"/>
      </w:tblGrid>
      <w:tr w:rsidR="00BA6DE8" w:rsidRPr="006A3959" w:rsidTr="00153FD7">
        <w:trPr>
          <w:trHeight w:val="782"/>
        </w:trPr>
        <w:tc>
          <w:tcPr>
            <w:tcW w:w="426" w:type="dxa"/>
            <w:vAlign w:val="center"/>
          </w:tcPr>
          <w:p w:rsidR="00BA6DE8" w:rsidRPr="006A3959" w:rsidRDefault="00BA6DE8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395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A3959">
              <w:rPr>
                <w:rFonts w:ascii="Times New Roman" w:hAnsi="Times New Roman" w:cs="Times New Roman"/>
              </w:rPr>
              <w:t>п</w:t>
            </w:r>
            <w:proofErr w:type="spellEnd"/>
            <w:r w:rsidRPr="006A3959">
              <w:rPr>
                <w:rFonts w:ascii="Times New Roman" w:hAnsi="Times New Roman" w:cs="Times New Roman"/>
              </w:rPr>
              <w:t>/</w:t>
            </w:r>
            <w:proofErr w:type="spellStart"/>
            <w:r w:rsidRPr="006A395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vAlign w:val="center"/>
          </w:tcPr>
          <w:p w:rsidR="00BA6DE8" w:rsidRPr="006A3959" w:rsidRDefault="00BA6DE8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3959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2126" w:type="dxa"/>
            <w:vAlign w:val="center"/>
          </w:tcPr>
          <w:p w:rsidR="00BA6DE8" w:rsidRPr="006A3959" w:rsidRDefault="00BA6DE8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1C">
              <w:rPr>
                <w:rFonts w:ascii="Times New Roman" w:hAnsi="Times New Roman" w:cs="Times New Roman"/>
                <w:sz w:val="24"/>
                <w:szCs w:val="24"/>
              </w:rPr>
              <w:t>Форма вступительных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D78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94" w:type="dxa"/>
          </w:tcPr>
          <w:p w:rsidR="00BA6DE8" w:rsidRPr="006A3959" w:rsidRDefault="00BA6DE8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6DE8" w:rsidRPr="006A3959" w:rsidRDefault="00BA6DE8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395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A6DE8" w:rsidRPr="006A3959" w:rsidTr="00153FD7">
        <w:trPr>
          <w:trHeight w:val="331"/>
        </w:trPr>
        <w:tc>
          <w:tcPr>
            <w:tcW w:w="426" w:type="dxa"/>
            <w:vAlign w:val="center"/>
          </w:tcPr>
          <w:p w:rsidR="00BA6DE8" w:rsidRPr="006A3959" w:rsidRDefault="00B24985" w:rsidP="00153FD7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7" w:type="dxa"/>
            <w:vAlign w:val="center"/>
          </w:tcPr>
          <w:p w:rsidR="00BA6DE8" w:rsidRPr="00E3576F" w:rsidRDefault="00B24985" w:rsidP="00C26D71">
            <w:pPr>
              <w:contextualSpacing/>
              <w:rPr>
                <w:rFonts w:ascii="Times New Roman" w:hAnsi="Times New Roman" w:cs="Times New Roman"/>
              </w:rPr>
            </w:pPr>
            <w:r w:rsidRPr="00E3576F">
              <w:rPr>
                <w:rFonts w:ascii="Times New Roman" w:hAnsi="Times New Roman" w:cs="Times New Roman"/>
              </w:rPr>
              <w:t>Головкин Дмитрий Владиславович</w:t>
            </w:r>
          </w:p>
        </w:tc>
        <w:tc>
          <w:tcPr>
            <w:tcW w:w="2126" w:type="dxa"/>
            <w:vAlign w:val="center"/>
          </w:tcPr>
          <w:p w:rsidR="00BA6DE8" w:rsidRPr="00E3576F" w:rsidRDefault="00B24985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576F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694" w:type="dxa"/>
            <w:vAlign w:val="center"/>
          </w:tcPr>
          <w:p w:rsidR="00BA6DE8" w:rsidRPr="00E3576F" w:rsidRDefault="00B24985" w:rsidP="00056B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576F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FA6284" w:rsidRPr="006A3959" w:rsidTr="00153FD7">
        <w:trPr>
          <w:trHeight w:val="331"/>
        </w:trPr>
        <w:tc>
          <w:tcPr>
            <w:tcW w:w="426" w:type="dxa"/>
            <w:vAlign w:val="center"/>
          </w:tcPr>
          <w:p w:rsidR="00FA6284" w:rsidRDefault="00FA6284" w:rsidP="00153FD7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1F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  <w:vAlign w:val="center"/>
          </w:tcPr>
          <w:p w:rsidR="00FA6284" w:rsidRDefault="00FA6284" w:rsidP="00C26D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Прокопова Янина Владимировна</w:t>
            </w:r>
          </w:p>
        </w:tc>
        <w:tc>
          <w:tcPr>
            <w:tcW w:w="2126" w:type="dxa"/>
            <w:vAlign w:val="center"/>
          </w:tcPr>
          <w:p w:rsidR="00FA6284" w:rsidRPr="006A3959" w:rsidRDefault="00FA6284" w:rsidP="00FA62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694" w:type="dxa"/>
            <w:vAlign w:val="center"/>
          </w:tcPr>
          <w:p w:rsidR="00FA6284" w:rsidRPr="00153FD7" w:rsidRDefault="00FA6284" w:rsidP="00FA62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FD7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FA6284" w:rsidRPr="006A3959" w:rsidTr="00153FD7">
        <w:trPr>
          <w:trHeight w:val="331"/>
        </w:trPr>
        <w:tc>
          <w:tcPr>
            <w:tcW w:w="426" w:type="dxa"/>
            <w:vAlign w:val="center"/>
          </w:tcPr>
          <w:p w:rsidR="00FA6284" w:rsidRDefault="00FA6284" w:rsidP="00153FD7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21F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  <w:vAlign w:val="center"/>
          </w:tcPr>
          <w:p w:rsidR="00FA6284" w:rsidRDefault="00FA6284" w:rsidP="00C26D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Созина Светлана Степановна</w:t>
            </w:r>
          </w:p>
        </w:tc>
        <w:tc>
          <w:tcPr>
            <w:tcW w:w="2126" w:type="dxa"/>
            <w:vAlign w:val="center"/>
          </w:tcPr>
          <w:p w:rsidR="00FA6284" w:rsidRPr="006A3959" w:rsidRDefault="00FA6284" w:rsidP="00FA62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694" w:type="dxa"/>
            <w:vAlign w:val="center"/>
          </w:tcPr>
          <w:p w:rsidR="00FA6284" w:rsidRPr="00153FD7" w:rsidRDefault="00FA6284" w:rsidP="00FA62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FD7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866EE1" w:rsidRPr="006A3959" w:rsidTr="00153FD7">
        <w:trPr>
          <w:trHeight w:val="331"/>
        </w:trPr>
        <w:tc>
          <w:tcPr>
            <w:tcW w:w="426" w:type="dxa"/>
            <w:vAlign w:val="center"/>
          </w:tcPr>
          <w:p w:rsidR="00866EE1" w:rsidRDefault="00866EE1" w:rsidP="00153FD7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7" w:type="dxa"/>
            <w:vAlign w:val="center"/>
          </w:tcPr>
          <w:p w:rsidR="00866EE1" w:rsidRDefault="00866EE1" w:rsidP="00C26D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Черепанова Юлия Викторовна</w:t>
            </w:r>
          </w:p>
        </w:tc>
        <w:tc>
          <w:tcPr>
            <w:tcW w:w="2126" w:type="dxa"/>
            <w:vAlign w:val="center"/>
          </w:tcPr>
          <w:p w:rsidR="00866EE1" w:rsidRPr="006A3959" w:rsidRDefault="00866EE1" w:rsidP="009F1E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694" w:type="dxa"/>
            <w:vAlign w:val="center"/>
          </w:tcPr>
          <w:p w:rsidR="00866EE1" w:rsidRPr="00153FD7" w:rsidRDefault="00866EE1" w:rsidP="009F1E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FD7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</w:tbl>
    <w:p w:rsidR="006D7832" w:rsidRDefault="006D7832" w:rsidP="00BA6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6DE8" w:rsidRDefault="00E6623C" w:rsidP="00BA6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 - обучение по заочной форме допускается при получении второго и последующего </w:t>
      </w:r>
      <w:r w:rsidRPr="00E6623C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высшего образования</w:t>
      </w:r>
      <w:r w:rsidR="001F5231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.</w:t>
      </w:r>
    </w:p>
    <w:p w:rsidR="00BA6DE8" w:rsidRPr="002A7C4B" w:rsidRDefault="006D7832" w:rsidP="00BA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  <w:r w:rsidR="00BA6DE8" w:rsidRPr="002A7C4B">
        <w:rPr>
          <w:rFonts w:ascii="Times New Roman" w:eastAsia="Calibri" w:hAnsi="Times New Roman" w:cs="Times New Roman"/>
          <w:sz w:val="24"/>
          <w:szCs w:val="24"/>
          <w:lang w:eastAsia="en-US"/>
        </w:rPr>
        <w:t>* - введены следующие обозначения:</w:t>
      </w:r>
    </w:p>
    <w:p w:rsidR="00BA6DE8" w:rsidRPr="002A7C4B" w:rsidRDefault="00BA6DE8" w:rsidP="00BA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C4B">
        <w:rPr>
          <w:rFonts w:ascii="Times New Roman" w:eastAsia="Calibri" w:hAnsi="Times New Roman" w:cs="Times New Roman"/>
          <w:sz w:val="24"/>
          <w:szCs w:val="24"/>
          <w:lang w:eastAsia="en-US"/>
        </w:rPr>
        <w:t>ЕГЭ – абитуриент поступает по результатам ЕГЭ (русский язык, история, обществознание);</w:t>
      </w:r>
    </w:p>
    <w:p w:rsidR="00BA6DE8" w:rsidRPr="002A7C4B" w:rsidRDefault="00BA6DE8" w:rsidP="00BA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C4B">
        <w:rPr>
          <w:rFonts w:ascii="Times New Roman" w:eastAsia="Calibri" w:hAnsi="Times New Roman" w:cs="Times New Roman"/>
          <w:sz w:val="24"/>
          <w:szCs w:val="24"/>
          <w:lang w:eastAsia="en-US"/>
        </w:rPr>
        <w:t>ВИ – абитуриент поступает по результатам вступительных испытаний, проводимых институтом самостоятельно (русский язык, история, обществознание)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A6DE8" w:rsidRDefault="00BA6DE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9E4B56" w:rsidRPr="006A3959" w:rsidRDefault="009E4B56" w:rsidP="009E4B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Список лиц, подавших документы на поступление</w:t>
      </w:r>
    </w:p>
    <w:p w:rsidR="00BA6DE8" w:rsidRDefault="001F5231" w:rsidP="009E4B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="00BA6DE8"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очн</w:t>
      </w:r>
      <w:r w:rsidR="00BA6D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 форма обучения </w:t>
      </w:r>
    </w:p>
    <w:p w:rsidR="009E4B56" w:rsidRPr="006A3959" w:rsidRDefault="009E4B56" w:rsidP="009E4B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направление подготовки 38.04.04 – Государственное и муниципальное управление</w:t>
      </w:r>
    </w:p>
    <w:p w:rsidR="009E4B56" w:rsidRDefault="009E4B56" w:rsidP="009E4B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места по договорам об оказании платных образовательных услуг</w:t>
      </w:r>
    </w:p>
    <w:p w:rsidR="00C73DF0" w:rsidRPr="006A3959" w:rsidRDefault="00221F84" w:rsidP="009E4B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="00CC00F3">
        <w:rPr>
          <w:rFonts w:ascii="Times New Roman" w:eastAsia="Calibri" w:hAnsi="Times New Roman" w:cs="Times New Roman"/>
          <w:sz w:val="24"/>
          <w:szCs w:val="24"/>
          <w:lang w:eastAsia="en-US"/>
        </w:rPr>
        <w:t>31</w:t>
      </w:r>
      <w:r w:rsidR="00C73DF0">
        <w:rPr>
          <w:rFonts w:ascii="Times New Roman" w:eastAsia="Calibri" w:hAnsi="Times New Roman" w:cs="Times New Roman"/>
          <w:sz w:val="24"/>
          <w:szCs w:val="24"/>
          <w:lang w:eastAsia="en-US"/>
        </w:rPr>
        <w:t>.07.2018</w:t>
      </w:r>
    </w:p>
    <w:p w:rsidR="009E4B56" w:rsidRPr="006A3959" w:rsidRDefault="009E4B56" w:rsidP="009E4B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"/>
        <w:tblW w:w="10490" w:type="dxa"/>
        <w:tblInd w:w="108" w:type="dxa"/>
        <w:tblLayout w:type="fixed"/>
        <w:tblLook w:val="04A0"/>
      </w:tblPr>
      <w:tblGrid>
        <w:gridCol w:w="709"/>
        <w:gridCol w:w="4943"/>
        <w:gridCol w:w="2126"/>
        <w:gridCol w:w="2712"/>
      </w:tblGrid>
      <w:tr w:rsidR="009E4B56" w:rsidRPr="006A3959" w:rsidTr="007B1E3B">
        <w:trPr>
          <w:trHeight w:val="782"/>
        </w:trPr>
        <w:tc>
          <w:tcPr>
            <w:tcW w:w="709" w:type="dxa"/>
            <w:vAlign w:val="center"/>
          </w:tcPr>
          <w:p w:rsidR="009E4B56" w:rsidRPr="006A3959" w:rsidRDefault="009E4B56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395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A3959">
              <w:rPr>
                <w:rFonts w:ascii="Times New Roman" w:hAnsi="Times New Roman" w:cs="Times New Roman"/>
              </w:rPr>
              <w:t>п</w:t>
            </w:r>
            <w:proofErr w:type="spellEnd"/>
            <w:r w:rsidRPr="006A3959">
              <w:rPr>
                <w:rFonts w:ascii="Times New Roman" w:hAnsi="Times New Roman" w:cs="Times New Roman"/>
              </w:rPr>
              <w:t>/</w:t>
            </w:r>
            <w:proofErr w:type="spellStart"/>
            <w:r w:rsidRPr="006A395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43" w:type="dxa"/>
            <w:vAlign w:val="center"/>
          </w:tcPr>
          <w:p w:rsidR="009E4B56" w:rsidRPr="006A3959" w:rsidRDefault="009E4B56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3959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2126" w:type="dxa"/>
            <w:vAlign w:val="center"/>
          </w:tcPr>
          <w:p w:rsidR="009E4B56" w:rsidRPr="006A3959" w:rsidRDefault="009E4B56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1C">
              <w:rPr>
                <w:rFonts w:ascii="Times New Roman" w:hAnsi="Times New Roman" w:cs="Times New Roman"/>
                <w:sz w:val="24"/>
                <w:szCs w:val="24"/>
              </w:rPr>
              <w:t>Форма вступительных испытаний</w:t>
            </w:r>
            <w:r w:rsidR="00BA433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12" w:type="dxa"/>
          </w:tcPr>
          <w:p w:rsidR="009E4B56" w:rsidRPr="006A3959" w:rsidRDefault="009E4B56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E4B56" w:rsidRPr="006A3959" w:rsidRDefault="009E4B56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395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E4B56" w:rsidRPr="006A3959" w:rsidTr="007B1E3B">
        <w:trPr>
          <w:trHeight w:val="331"/>
        </w:trPr>
        <w:tc>
          <w:tcPr>
            <w:tcW w:w="709" w:type="dxa"/>
            <w:vAlign w:val="center"/>
          </w:tcPr>
          <w:p w:rsidR="009E4B56" w:rsidRPr="006A3959" w:rsidRDefault="009E4B56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  <w:vAlign w:val="center"/>
          </w:tcPr>
          <w:p w:rsidR="009E4B56" w:rsidRPr="006A3959" w:rsidRDefault="009E4B56" w:rsidP="00C26D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E4B56" w:rsidRPr="006A3959" w:rsidRDefault="009E4B56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Align w:val="center"/>
          </w:tcPr>
          <w:p w:rsidR="009E4B56" w:rsidRPr="00056B4B" w:rsidRDefault="009E4B56" w:rsidP="00056B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4B56" w:rsidRDefault="009E4B56" w:rsidP="009E4B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4B56" w:rsidRPr="006A3959" w:rsidRDefault="009E4B56" w:rsidP="009E4B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* - введены следующие обозначения:</w:t>
      </w:r>
    </w:p>
    <w:p w:rsidR="009E4B56" w:rsidRPr="004E19F4" w:rsidRDefault="009E4B56" w:rsidP="009E4B5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ВИ – абитуриент поступает по результатам вступительного испытания, проводимого институтом самостоятельно (государстве</w:t>
      </w:r>
      <w:r w:rsidR="00BD7224">
        <w:rPr>
          <w:rFonts w:ascii="Times New Roman" w:eastAsia="Calibri" w:hAnsi="Times New Roman" w:cs="Times New Roman"/>
          <w:sz w:val="24"/>
          <w:szCs w:val="24"/>
          <w:lang w:eastAsia="en-US"/>
        </w:rPr>
        <w:t>нное и муниципальное управление)</w:t>
      </w:r>
    </w:p>
    <w:p w:rsidR="009E235B" w:rsidRPr="009E4B56" w:rsidRDefault="009E235B" w:rsidP="009E4B5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9E235B" w:rsidRPr="009E4B56" w:rsidSect="00FA207C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DB0"/>
    <w:multiLevelType w:val="hybridMultilevel"/>
    <w:tmpl w:val="85F6D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4712"/>
    <w:multiLevelType w:val="hybridMultilevel"/>
    <w:tmpl w:val="5CBE4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B66F4"/>
    <w:multiLevelType w:val="hybridMultilevel"/>
    <w:tmpl w:val="B224A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5AD1"/>
    <w:multiLevelType w:val="hybridMultilevel"/>
    <w:tmpl w:val="85F6D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B08FA"/>
    <w:multiLevelType w:val="hybridMultilevel"/>
    <w:tmpl w:val="85F6D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0F6D"/>
    <w:rsid w:val="000024CC"/>
    <w:rsid w:val="0003099B"/>
    <w:rsid w:val="00053F50"/>
    <w:rsid w:val="000561D8"/>
    <w:rsid w:val="00056B4B"/>
    <w:rsid w:val="00064F96"/>
    <w:rsid w:val="000700B7"/>
    <w:rsid w:val="000741BE"/>
    <w:rsid w:val="000846E5"/>
    <w:rsid w:val="000A2A07"/>
    <w:rsid w:val="00114411"/>
    <w:rsid w:val="00132350"/>
    <w:rsid w:val="00132DD5"/>
    <w:rsid w:val="00153FD7"/>
    <w:rsid w:val="00154054"/>
    <w:rsid w:val="00164987"/>
    <w:rsid w:val="00167726"/>
    <w:rsid w:val="00183453"/>
    <w:rsid w:val="001E28BB"/>
    <w:rsid w:val="001F17C6"/>
    <w:rsid w:val="001F5231"/>
    <w:rsid w:val="00216F78"/>
    <w:rsid w:val="00221F84"/>
    <w:rsid w:val="00230E23"/>
    <w:rsid w:val="0025094D"/>
    <w:rsid w:val="00256A65"/>
    <w:rsid w:val="00294140"/>
    <w:rsid w:val="002A7C4B"/>
    <w:rsid w:val="002A7C7D"/>
    <w:rsid w:val="002E4FAC"/>
    <w:rsid w:val="00313CD2"/>
    <w:rsid w:val="0034484E"/>
    <w:rsid w:val="0034616F"/>
    <w:rsid w:val="0034665F"/>
    <w:rsid w:val="00361A59"/>
    <w:rsid w:val="0037290D"/>
    <w:rsid w:val="00373992"/>
    <w:rsid w:val="003741FD"/>
    <w:rsid w:val="00374232"/>
    <w:rsid w:val="003816DD"/>
    <w:rsid w:val="00383498"/>
    <w:rsid w:val="003B0C9E"/>
    <w:rsid w:val="003E4A1C"/>
    <w:rsid w:val="003E5712"/>
    <w:rsid w:val="00411C6D"/>
    <w:rsid w:val="0042283C"/>
    <w:rsid w:val="00453D16"/>
    <w:rsid w:val="00480FAD"/>
    <w:rsid w:val="004B67FF"/>
    <w:rsid w:val="004C19B7"/>
    <w:rsid w:val="004E19F4"/>
    <w:rsid w:val="004E5478"/>
    <w:rsid w:val="004E62FE"/>
    <w:rsid w:val="00502A3E"/>
    <w:rsid w:val="00517FDA"/>
    <w:rsid w:val="00540FE7"/>
    <w:rsid w:val="005420D2"/>
    <w:rsid w:val="00556B7C"/>
    <w:rsid w:val="005831D2"/>
    <w:rsid w:val="005868C6"/>
    <w:rsid w:val="005A7D45"/>
    <w:rsid w:val="005B5E2A"/>
    <w:rsid w:val="005C260D"/>
    <w:rsid w:val="005F3B17"/>
    <w:rsid w:val="00602F36"/>
    <w:rsid w:val="00613BB8"/>
    <w:rsid w:val="00614E94"/>
    <w:rsid w:val="006765B6"/>
    <w:rsid w:val="0069389E"/>
    <w:rsid w:val="006A3959"/>
    <w:rsid w:val="006C241C"/>
    <w:rsid w:val="006C70F2"/>
    <w:rsid w:val="006D7832"/>
    <w:rsid w:val="006E5766"/>
    <w:rsid w:val="006F249D"/>
    <w:rsid w:val="006F5AE3"/>
    <w:rsid w:val="00705E81"/>
    <w:rsid w:val="00707A83"/>
    <w:rsid w:val="007149DA"/>
    <w:rsid w:val="00725571"/>
    <w:rsid w:val="00750298"/>
    <w:rsid w:val="007B1A1F"/>
    <w:rsid w:val="007B1E3B"/>
    <w:rsid w:val="007D2E98"/>
    <w:rsid w:val="008128DB"/>
    <w:rsid w:val="0082005C"/>
    <w:rsid w:val="0082645E"/>
    <w:rsid w:val="00847173"/>
    <w:rsid w:val="00866533"/>
    <w:rsid w:val="00866EE1"/>
    <w:rsid w:val="008C0570"/>
    <w:rsid w:val="008D6C19"/>
    <w:rsid w:val="00920F6D"/>
    <w:rsid w:val="00922510"/>
    <w:rsid w:val="00930B24"/>
    <w:rsid w:val="00952F3E"/>
    <w:rsid w:val="00967DF9"/>
    <w:rsid w:val="00977853"/>
    <w:rsid w:val="00990228"/>
    <w:rsid w:val="00993C04"/>
    <w:rsid w:val="009E235B"/>
    <w:rsid w:val="009E4B56"/>
    <w:rsid w:val="009F1EFE"/>
    <w:rsid w:val="009F4BAC"/>
    <w:rsid w:val="00A04A83"/>
    <w:rsid w:val="00A307EF"/>
    <w:rsid w:val="00A4384E"/>
    <w:rsid w:val="00A50883"/>
    <w:rsid w:val="00A53CFB"/>
    <w:rsid w:val="00A90DBD"/>
    <w:rsid w:val="00AB4536"/>
    <w:rsid w:val="00AC684B"/>
    <w:rsid w:val="00AE2F64"/>
    <w:rsid w:val="00AE5AA7"/>
    <w:rsid w:val="00B00A3C"/>
    <w:rsid w:val="00B06B35"/>
    <w:rsid w:val="00B16551"/>
    <w:rsid w:val="00B1731C"/>
    <w:rsid w:val="00B176CA"/>
    <w:rsid w:val="00B2177A"/>
    <w:rsid w:val="00B24985"/>
    <w:rsid w:val="00B46F12"/>
    <w:rsid w:val="00B6180C"/>
    <w:rsid w:val="00B67A1D"/>
    <w:rsid w:val="00B92757"/>
    <w:rsid w:val="00BA138B"/>
    <w:rsid w:val="00BA1F73"/>
    <w:rsid w:val="00BA433E"/>
    <w:rsid w:val="00BA6DE8"/>
    <w:rsid w:val="00BB6A3F"/>
    <w:rsid w:val="00BC1D32"/>
    <w:rsid w:val="00BC54F9"/>
    <w:rsid w:val="00BD29F0"/>
    <w:rsid w:val="00BD7224"/>
    <w:rsid w:val="00BF4790"/>
    <w:rsid w:val="00BF4F76"/>
    <w:rsid w:val="00C13DFA"/>
    <w:rsid w:val="00C26D71"/>
    <w:rsid w:val="00C52E2A"/>
    <w:rsid w:val="00C612FA"/>
    <w:rsid w:val="00C73DF0"/>
    <w:rsid w:val="00CA2556"/>
    <w:rsid w:val="00CC00F3"/>
    <w:rsid w:val="00CE4F0F"/>
    <w:rsid w:val="00D02A8B"/>
    <w:rsid w:val="00D0407B"/>
    <w:rsid w:val="00D4346E"/>
    <w:rsid w:val="00D50CE9"/>
    <w:rsid w:val="00D52011"/>
    <w:rsid w:val="00D949B7"/>
    <w:rsid w:val="00DC329B"/>
    <w:rsid w:val="00DD15E4"/>
    <w:rsid w:val="00E055AC"/>
    <w:rsid w:val="00E3576F"/>
    <w:rsid w:val="00E377D7"/>
    <w:rsid w:val="00E57580"/>
    <w:rsid w:val="00E6623C"/>
    <w:rsid w:val="00E76623"/>
    <w:rsid w:val="00ED4788"/>
    <w:rsid w:val="00EE1D15"/>
    <w:rsid w:val="00F13B5C"/>
    <w:rsid w:val="00F219FD"/>
    <w:rsid w:val="00F234E5"/>
    <w:rsid w:val="00F457AB"/>
    <w:rsid w:val="00F70CD9"/>
    <w:rsid w:val="00FA207C"/>
    <w:rsid w:val="00FA6284"/>
    <w:rsid w:val="00FB1CAD"/>
    <w:rsid w:val="00FB2FCD"/>
    <w:rsid w:val="00FD181B"/>
    <w:rsid w:val="00FD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F6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A395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2F6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kfvui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ФЗО-2</dc:creator>
  <cp:keywords/>
  <dc:description/>
  <cp:lastModifiedBy>ФЗО-2</cp:lastModifiedBy>
  <cp:revision>59</cp:revision>
  <cp:lastPrinted>2017-08-31T06:05:00Z</cp:lastPrinted>
  <dcterms:created xsi:type="dcterms:W3CDTF">2017-08-15T09:42:00Z</dcterms:created>
  <dcterms:modified xsi:type="dcterms:W3CDTF">2018-08-03T06:39:00Z</dcterms:modified>
</cp:coreProperties>
</file>